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CB58B" w14:textId="77777777" w:rsidR="00A77749" w:rsidRPr="00A77749" w:rsidRDefault="000358C5" w:rsidP="00A77749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A77749" w:rsidRPr="00A77749">
        <w:rPr>
          <w:rFonts w:ascii="Times New Roman" w:eastAsia="Times New Roman" w:hAnsi="Times New Roman" w:cs="Times New Roman"/>
          <w:sz w:val="32"/>
          <w:szCs w:val="32"/>
        </w:rPr>
        <w:t>Министерство образования и науки Республики Казахстан</w:t>
      </w:r>
    </w:p>
    <w:p w14:paraId="0EAD7A0E" w14:textId="77777777" w:rsidR="00A77749" w:rsidRPr="00A77749" w:rsidRDefault="00A77749" w:rsidP="00A77749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A77749">
        <w:rPr>
          <w:rFonts w:ascii="Times New Roman" w:eastAsia="Times New Roman" w:hAnsi="Times New Roman" w:cs="Times New Roman"/>
          <w:sz w:val="32"/>
          <w:szCs w:val="32"/>
        </w:rPr>
        <w:t>НАО</w:t>
      </w:r>
    </w:p>
    <w:p w14:paraId="3030156C" w14:textId="77777777" w:rsidR="00A77749" w:rsidRPr="00A77749" w:rsidRDefault="00A77749" w:rsidP="00A77749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A77749">
        <w:rPr>
          <w:rFonts w:ascii="Times New Roman" w:eastAsia="Times New Roman" w:hAnsi="Times New Roman" w:cs="Times New Roman"/>
          <w:sz w:val="32"/>
          <w:szCs w:val="32"/>
        </w:rPr>
        <w:t>ВОСТОЧНО-КАЗАХСТАНСКИЙ</w:t>
      </w:r>
    </w:p>
    <w:p w14:paraId="3FB29BC3" w14:textId="77777777" w:rsidR="00A77749" w:rsidRPr="00A77749" w:rsidRDefault="00A77749" w:rsidP="00A77749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A77749">
        <w:rPr>
          <w:rFonts w:ascii="Times New Roman" w:eastAsia="Times New Roman" w:hAnsi="Times New Roman" w:cs="Times New Roman"/>
          <w:sz w:val="32"/>
          <w:szCs w:val="32"/>
        </w:rPr>
        <w:t xml:space="preserve">ТЕХНИЧЕСКИЙ УНИВЕРСИТЕТ им. </w:t>
      </w:r>
      <w:r w:rsidRPr="00A77749">
        <w:rPr>
          <w:rFonts w:ascii="Times New Roman" w:eastAsia="Times New Roman" w:hAnsi="Times New Roman" w:cs="Times New Roman"/>
          <w:caps/>
          <w:sz w:val="32"/>
          <w:szCs w:val="32"/>
        </w:rPr>
        <w:t xml:space="preserve">Д. </w:t>
      </w:r>
      <w:r w:rsidRPr="00A77749">
        <w:rPr>
          <w:rFonts w:ascii="Times New Roman" w:eastAsia="Times New Roman" w:hAnsi="Times New Roman" w:cs="Times New Roman"/>
          <w:sz w:val="32"/>
          <w:szCs w:val="32"/>
        </w:rPr>
        <w:t>Серикбаева</w:t>
      </w:r>
    </w:p>
    <w:p w14:paraId="420E6547" w14:textId="77777777" w:rsidR="00A77749" w:rsidRPr="00A77749" w:rsidRDefault="00A77749" w:rsidP="00A77749">
      <w:pPr>
        <w:spacing w:after="200" w:line="276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3D501BAD" w14:textId="77777777" w:rsidR="00A77749" w:rsidRPr="00A77749" w:rsidRDefault="00A77749" w:rsidP="00A77749">
      <w:pPr>
        <w:spacing w:after="0" w:line="276" w:lineRule="auto"/>
        <w:outlineLvl w:val="1"/>
        <w:rPr>
          <w:rFonts w:ascii="Times New Roman" w:eastAsia="Times New Roman" w:hAnsi="Times New Roman" w:cs="Times New Roman"/>
          <w:smallCaps/>
          <w:spacing w:val="5"/>
          <w:sz w:val="32"/>
          <w:szCs w:val="32"/>
        </w:rPr>
      </w:pPr>
      <w:r w:rsidRPr="00A77749">
        <w:rPr>
          <w:rFonts w:ascii="Times New Roman" w:eastAsia="Times New Roman" w:hAnsi="Times New Roman" w:cs="Times New Roman"/>
          <w:smallCaps/>
          <w:spacing w:val="5"/>
          <w:sz w:val="32"/>
          <w:szCs w:val="32"/>
        </w:rPr>
        <w:t>Г.А.  Реутова</w:t>
      </w:r>
    </w:p>
    <w:p w14:paraId="45428F3E" w14:textId="77777777" w:rsidR="00A77749" w:rsidRPr="00A77749" w:rsidRDefault="00A77749" w:rsidP="00A77749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257E1DBC" w14:textId="77777777" w:rsidR="00A77749" w:rsidRPr="00A77749" w:rsidRDefault="00A77749" w:rsidP="00A77749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smallCaps/>
          <w:spacing w:val="5"/>
          <w:sz w:val="32"/>
          <w:szCs w:val="32"/>
        </w:rPr>
      </w:pPr>
      <w:r w:rsidRPr="00A77749">
        <w:rPr>
          <w:rFonts w:ascii="Times New Roman" w:eastAsia="Times New Roman" w:hAnsi="Times New Roman" w:cs="Times New Roman"/>
          <w:smallCaps/>
          <w:spacing w:val="5"/>
          <w:sz w:val="32"/>
          <w:szCs w:val="32"/>
        </w:rPr>
        <w:t>ТЕРМОДИНАМИЧЕСКИЙ АНАЛИЗ МЕТАЛЛУРГИЧЕСКИХ ПРОЦЕССОВ</w:t>
      </w:r>
    </w:p>
    <w:p w14:paraId="72477176" w14:textId="77777777" w:rsidR="00A77749" w:rsidRPr="00A77749" w:rsidRDefault="00A77749" w:rsidP="00A77749">
      <w:pPr>
        <w:spacing w:after="200" w:line="276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39D8B69A" w14:textId="77777777" w:rsidR="00A77749" w:rsidRPr="00A77749" w:rsidRDefault="00A77749" w:rsidP="00A77749">
      <w:pPr>
        <w:spacing w:after="200" w:line="276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A77749"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  ЛЕКЦИОННЫЙ  КОМПЛЕКС</w:t>
      </w:r>
    </w:p>
    <w:p w14:paraId="49E1F9CD" w14:textId="77777777" w:rsidR="00A77749" w:rsidRPr="00A77749" w:rsidRDefault="00A77749" w:rsidP="00A7774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36"/>
          <w:szCs w:val="36"/>
        </w:rPr>
      </w:pPr>
      <w:r w:rsidRPr="00A77749">
        <w:rPr>
          <w:rFonts w:ascii="Times New Roman" w:eastAsia="Arial" w:hAnsi="Times New Roman" w:cs="Times New Roman"/>
          <w:b/>
          <w:sz w:val="36"/>
          <w:szCs w:val="36"/>
        </w:rPr>
        <w:t>А. Эйнштейн</w:t>
      </w:r>
    </w:p>
    <w:p w14:paraId="7D390EBA" w14:textId="77777777" w:rsidR="00A77749" w:rsidRPr="00A77749" w:rsidRDefault="00A77749" w:rsidP="00A7774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36"/>
          <w:szCs w:val="36"/>
        </w:rPr>
      </w:pPr>
    </w:p>
    <w:p w14:paraId="10F6ECEF" w14:textId="77777777" w:rsidR="00A77749" w:rsidRPr="00A77749" w:rsidRDefault="00A77749" w:rsidP="00A7774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36"/>
          <w:szCs w:val="36"/>
        </w:rPr>
      </w:pPr>
      <w:r w:rsidRPr="00A77749">
        <w:rPr>
          <w:rFonts w:ascii="Times New Roman" w:eastAsia="Arial" w:hAnsi="Times New Roman" w:cs="Times New Roman"/>
          <w:b/>
          <w:sz w:val="36"/>
          <w:szCs w:val="36"/>
        </w:rPr>
        <w:t>Об универсальности термодинамики</w:t>
      </w:r>
    </w:p>
    <w:p w14:paraId="6BEC4DEF" w14:textId="77777777" w:rsidR="00A77749" w:rsidRPr="00A77749" w:rsidRDefault="00A77749" w:rsidP="00A7774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36"/>
          <w:szCs w:val="36"/>
        </w:rPr>
      </w:pPr>
    </w:p>
    <w:p w14:paraId="6376C41B" w14:textId="77777777" w:rsidR="00A77749" w:rsidRPr="00A77749" w:rsidRDefault="00A77749" w:rsidP="00A7774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A77749">
        <w:rPr>
          <w:rFonts w:ascii="Times New Roman" w:eastAsia="Arial" w:hAnsi="Times New Roman" w:cs="Times New Roman"/>
          <w:b/>
          <w:sz w:val="36"/>
          <w:szCs w:val="36"/>
        </w:rPr>
        <w:t xml:space="preserve">  </w:t>
      </w:r>
      <w:r w:rsidRPr="00A77749">
        <w:rPr>
          <w:rFonts w:ascii="Times New Roman" w:eastAsia="Arial" w:hAnsi="Times New Roman" w:cs="Times New Roman"/>
          <w:b/>
          <w:sz w:val="28"/>
          <w:szCs w:val="28"/>
        </w:rPr>
        <w:t>Теория производит тем большее впечатление, чем проще ее предпосылки, чем разнообразнее предметы, которые она связывает и чем шире область ее применения. Отсюда глубокое впечатление, которое произвела на меня классическая термодинамика. Это единственная физическая теория общего содержания, относительно которой я убежден, что в рамках применимости ее основных понятий, она никогда не будет опровергнута.</w:t>
      </w:r>
    </w:p>
    <w:p w14:paraId="5E4E2A6E" w14:textId="77777777" w:rsidR="00A77749" w:rsidRPr="00A77749" w:rsidRDefault="00A77749" w:rsidP="00A7774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</w:p>
    <w:p w14:paraId="77BEAA01" w14:textId="77777777" w:rsidR="00A77749" w:rsidRPr="00A77749" w:rsidRDefault="00A77749" w:rsidP="00A77749">
      <w:pPr>
        <w:spacing w:after="200" w:line="276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688CE5B7" w14:textId="77777777" w:rsidR="00A77749" w:rsidRPr="00A77749" w:rsidRDefault="00A77749" w:rsidP="00A77749">
      <w:pPr>
        <w:spacing w:after="200" w:line="276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00559957" w14:textId="77777777" w:rsidR="00A77749" w:rsidRPr="00A77749" w:rsidRDefault="00A77749" w:rsidP="00A77749">
      <w:pPr>
        <w:spacing w:after="200" w:line="276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A77749"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       Усть-Каменогорск                                                                   2021</w:t>
      </w:r>
    </w:p>
    <w:p w14:paraId="6EE85BBF" w14:textId="77777777" w:rsidR="00A77749" w:rsidRPr="00A77749" w:rsidRDefault="00A77749" w:rsidP="00A77749">
      <w:pPr>
        <w:spacing w:after="200" w:line="276" w:lineRule="auto"/>
        <w:jc w:val="both"/>
        <w:rPr>
          <w:rFonts w:ascii="Calibri" w:eastAsia="Times New Roman" w:hAnsi="Calibri" w:cs="Times New Roman"/>
          <w:sz w:val="20"/>
          <w:szCs w:val="20"/>
        </w:rPr>
      </w:pPr>
    </w:p>
    <w:p w14:paraId="6314909E" w14:textId="77777777" w:rsidR="00A77749" w:rsidRPr="00A77749" w:rsidRDefault="00A77749" w:rsidP="00A77749">
      <w:pPr>
        <w:spacing w:after="200" w:line="276" w:lineRule="auto"/>
        <w:jc w:val="both"/>
        <w:rPr>
          <w:rFonts w:ascii="Calibri" w:eastAsia="Times New Roman" w:hAnsi="Calibri" w:cs="Times New Roman"/>
          <w:sz w:val="20"/>
          <w:szCs w:val="20"/>
        </w:rPr>
      </w:pPr>
    </w:p>
    <w:p w14:paraId="26FCEAB8" w14:textId="77777777" w:rsidR="00A77749" w:rsidRPr="00A77749" w:rsidRDefault="00A77749" w:rsidP="00A77749">
      <w:pPr>
        <w:spacing w:after="200" w:line="276" w:lineRule="auto"/>
        <w:jc w:val="both"/>
        <w:rPr>
          <w:rFonts w:ascii="Calibri" w:eastAsia="Times New Roman" w:hAnsi="Calibri" w:cs="Times New Roman"/>
          <w:sz w:val="20"/>
          <w:szCs w:val="20"/>
        </w:rPr>
      </w:pPr>
    </w:p>
    <w:p w14:paraId="4FC56F35" w14:textId="77777777" w:rsidR="00A77749" w:rsidRPr="00A77749" w:rsidRDefault="00A77749" w:rsidP="00A77749">
      <w:pPr>
        <w:spacing w:after="200" w:line="276" w:lineRule="auto"/>
        <w:jc w:val="both"/>
        <w:rPr>
          <w:rFonts w:ascii="Calibri" w:eastAsia="Times New Roman" w:hAnsi="Calibri" w:cs="Times New Roman"/>
          <w:sz w:val="20"/>
          <w:szCs w:val="20"/>
        </w:rPr>
      </w:pPr>
    </w:p>
    <w:p w14:paraId="64482057" w14:textId="49FEE3E3" w:rsidR="00A77749" w:rsidRPr="00A77749" w:rsidRDefault="00A77749" w:rsidP="00A77749">
      <w:pPr>
        <w:spacing w:after="200" w:line="276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A77749">
        <w:rPr>
          <w:rFonts w:ascii="Calibri" w:eastAsia="Times New Roman" w:hAnsi="Calibri" w:cs="Times New Roman"/>
          <w:noProof/>
          <w:sz w:val="20"/>
          <w:szCs w:val="20"/>
        </w:rPr>
        <w:lastRenderedPageBreak/>
        <w:drawing>
          <wp:inline distT="0" distB="0" distL="0" distR="0" wp14:anchorId="55DDCDCA" wp14:editId="0966DB7C">
            <wp:extent cx="6116320" cy="292036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292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D8C83" w14:textId="77777777" w:rsidR="00A77749" w:rsidRPr="00A77749" w:rsidRDefault="00A77749" w:rsidP="00A77749">
      <w:pPr>
        <w:spacing w:after="200" w:line="276" w:lineRule="auto"/>
        <w:jc w:val="both"/>
        <w:rPr>
          <w:rFonts w:ascii="Calibri" w:eastAsia="Times New Roman" w:hAnsi="Calibri" w:cs="Times New Roman"/>
          <w:sz w:val="28"/>
          <w:szCs w:val="28"/>
        </w:rPr>
      </w:pPr>
    </w:p>
    <w:p w14:paraId="28D44E70" w14:textId="77777777" w:rsidR="00A77749" w:rsidRPr="00A77749" w:rsidRDefault="00A77749" w:rsidP="00A77749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36"/>
          <w:szCs w:val="36"/>
        </w:rPr>
      </w:pPr>
      <w:r w:rsidRPr="00A77749">
        <w:rPr>
          <w:rFonts w:ascii="Calibri" w:eastAsia="Times New Roman" w:hAnsi="Calibri" w:cs="Times New Roman"/>
          <w:sz w:val="28"/>
          <w:szCs w:val="28"/>
        </w:rPr>
        <w:t xml:space="preserve"> «</w:t>
      </w:r>
      <w:r w:rsidRPr="00A77749">
        <w:rPr>
          <w:rFonts w:ascii="Calibri" w:eastAsia="Times New Roman" w:hAnsi="Calibri" w:cs="Times New Roman"/>
          <w:b/>
          <w:bCs/>
          <w:sz w:val="36"/>
          <w:szCs w:val="36"/>
        </w:rPr>
        <w:t>Научно-методическое и нормативное обеспечение управления  металлургическими процессами</w:t>
      </w:r>
    </w:p>
    <w:p w14:paraId="73D1F826" w14:textId="77777777" w:rsidR="00A77749" w:rsidRPr="00A77749" w:rsidRDefault="00A77749" w:rsidP="00A77749">
      <w:pPr>
        <w:spacing w:after="200" w:line="276" w:lineRule="auto"/>
        <w:rPr>
          <w:rFonts w:ascii="Calibri" w:eastAsia="Times New Roman" w:hAnsi="Calibri" w:cs="Times New Roman"/>
          <w:b/>
          <w:bCs/>
          <w:sz w:val="36"/>
          <w:szCs w:val="36"/>
        </w:rPr>
      </w:pPr>
      <w:r w:rsidRPr="00A77749">
        <w:rPr>
          <w:rFonts w:ascii="Calibri" w:eastAsia="Times New Roman" w:hAnsi="Calibri" w:cs="Times New Roman"/>
          <w:b/>
          <w:bCs/>
          <w:sz w:val="36"/>
          <w:szCs w:val="36"/>
        </w:rPr>
        <w:t xml:space="preserve">         и развития горно-металлургического комплекса»</w:t>
      </w:r>
    </w:p>
    <w:p w14:paraId="5929C55C" w14:textId="77777777" w:rsidR="00A77749" w:rsidRPr="00A77749" w:rsidRDefault="00A77749" w:rsidP="00A77749">
      <w:pPr>
        <w:ind w:firstLine="567"/>
        <w:rPr>
          <w:rFonts w:ascii="Calibri" w:eastAsia="Times New Roman" w:hAnsi="Calibri" w:cs="Times New Roman"/>
          <w:sz w:val="28"/>
          <w:szCs w:val="28"/>
        </w:rPr>
      </w:pPr>
      <w:r w:rsidRPr="00A77749">
        <w:rPr>
          <w:rFonts w:ascii="Calibri" w:eastAsia="Times New Roman" w:hAnsi="Calibri" w:cs="Times New Roman"/>
          <w:sz w:val="28"/>
          <w:szCs w:val="28"/>
        </w:rPr>
        <w:t>Цель: «Приобретение магистрантами повышенных профессиональных теоретических знаний в области  металлургии для решения научных задач при выборе, исследовании и внедрении инновационных технологий в металлургии»</w:t>
      </w:r>
    </w:p>
    <w:p w14:paraId="3285487E" w14:textId="77777777" w:rsidR="00A77749" w:rsidRPr="00A77749" w:rsidRDefault="00A77749" w:rsidP="00A77749">
      <w:pPr>
        <w:rPr>
          <w:rFonts w:ascii="Calibri" w:eastAsia="Times New Roman" w:hAnsi="Calibri" w:cs="Times New Roman"/>
        </w:rPr>
      </w:pPr>
    </w:p>
    <w:p w14:paraId="3E3ADD18" w14:textId="77777777" w:rsidR="00A77749" w:rsidRPr="00A77749" w:rsidRDefault="00A77749" w:rsidP="00A77749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8"/>
          <w:szCs w:val="28"/>
          <w:u w:color="404040"/>
        </w:rPr>
      </w:pPr>
    </w:p>
    <w:p w14:paraId="7340BAF5" w14:textId="77777777" w:rsidR="00A77749" w:rsidRPr="00A77749" w:rsidRDefault="00A77749" w:rsidP="00A77749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8"/>
          <w:szCs w:val="28"/>
          <w:u w:color="404040"/>
        </w:rPr>
      </w:pPr>
    </w:p>
    <w:p w14:paraId="15512FA9" w14:textId="77777777" w:rsidR="00A77749" w:rsidRPr="00A77749" w:rsidRDefault="00A77749" w:rsidP="00A77749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8"/>
          <w:szCs w:val="28"/>
          <w:u w:color="404040"/>
        </w:rPr>
      </w:pPr>
    </w:p>
    <w:p w14:paraId="669E142C" w14:textId="77777777" w:rsidR="00A77749" w:rsidRPr="00A77749" w:rsidRDefault="00A77749" w:rsidP="00A77749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8"/>
          <w:szCs w:val="28"/>
          <w:u w:color="404040"/>
        </w:rPr>
      </w:pPr>
    </w:p>
    <w:p w14:paraId="67E75D62" w14:textId="77777777" w:rsidR="00C00591" w:rsidRDefault="00C00591"/>
    <w:p w14:paraId="31F65E21" w14:textId="77777777" w:rsidR="00C00591" w:rsidRDefault="00C00591"/>
    <w:p w14:paraId="5385F68C" w14:textId="77777777" w:rsidR="00C00591" w:rsidRDefault="00C00591"/>
    <w:p w14:paraId="55503B8A" w14:textId="77777777" w:rsidR="00C00591" w:rsidRDefault="00C00591"/>
    <w:p w14:paraId="0208FF71" w14:textId="77777777" w:rsidR="00C00591" w:rsidRDefault="00C00591"/>
    <w:p w14:paraId="2E3C5184" w14:textId="77777777" w:rsidR="00C00591" w:rsidRDefault="00C00591"/>
    <w:p w14:paraId="5B100906" w14:textId="21B48C5C" w:rsidR="00C00591" w:rsidRDefault="00C00591"/>
    <w:p w14:paraId="2941F249" w14:textId="77777777" w:rsidR="00A84582" w:rsidRPr="00A84582" w:rsidRDefault="00A84582" w:rsidP="00A84582">
      <w:pPr>
        <w:spacing w:after="200" w:line="276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84582">
        <w:rPr>
          <w:rFonts w:ascii="Times New Roman" w:eastAsia="Arial" w:hAnsi="Times New Roman" w:cs="Times New Roman"/>
          <w:bCs/>
          <w:sz w:val="28"/>
          <w:szCs w:val="28"/>
        </w:rPr>
        <w:t>Лекция 5 Роль энтальпийного и энтропийного факторов при оценке направленности процессов.</w:t>
      </w:r>
    </w:p>
    <w:p w14:paraId="61F8A6A5" w14:textId="77777777" w:rsidR="00A84582" w:rsidRPr="00A84582" w:rsidRDefault="00A84582" w:rsidP="00A84582">
      <w:pPr>
        <w:spacing w:before="100" w:beforeAutospacing="1" w:after="100" w:afterAutospacing="1" w:line="276" w:lineRule="auto"/>
        <w:ind w:left="360"/>
        <w:jc w:val="both"/>
        <w:rPr>
          <w:rFonts w:ascii="Times New Roman" w:eastAsia="Arial" w:hAnsi="Times New Roman" w:cs="Times New Roman"/>
          <w:bCs/>
          <w:sz w:val="28"/>
          <w:szCs w:val="28"/>
        </w:rPr>
      </w:pPr>
      <w:r w:rsidRPr="00A84582">
        <w:rPr>
          <w:rFonts w:ascii="Times New Roman" w:eastAsia="Arial" w:hAnsi="Times New Roman" w:cs="Times New Roman"/>
          <w:bCs/>
          <w:sz w:val="28"/>
          <w:szCs w:val="28"/>
        </w:rPr>
        <w:t>Лекция 6 Термодинамические параметры при оптимизации металлургических процессов.</w:t>
      </w:r>
    </w:p>
    <w:p w14:paraId="1B1DF6C3" w14:textId="77777777" w:rsidR="00A84582" w:rsidRPr="00A84582" w:rsidRDefault="00A84582" w:rsidP="00A8458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6790631D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9374C4B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Термодинамическая возможность, направление и полнота протекания процесса (химических реакций, образования раствора и т.п.) определяются знаком и численным значением свободной энергии Гиббса (в общем случае, значением термодинамических потенциалов).</w:t>
      </w:r>
    </w:p>
    <w:p w14:paraId="49769D4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Для реакции общего вида:</w:t>
      </w:r>
    </w:p>
    <w:p w14:paraId="667CAA4C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79E08F7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aA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bB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DB"/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rR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dD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44"/>
      </w:r>
      <w:r w:rsidRPr="00A8458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H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44"/>
      </w:r>
      <w:r w:rsidRPr="00A8458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44"/>
      </w:r>
      <w:r w:rsidRPr="00A8458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G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 (при Р, Т – 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idem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)   (13)</w:t>
      </w:r>
    </w:p>
    <w:p w14:paraId="64CAC006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1358D48" w14:textId="12B8295B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ΔG &lt; 0 процесс протекает самопроизвольно в прямом (</w:t>
      </w:r>
      <w:r w:rsidRPr="00A84582">
        <w:rPr>
          <w:rFonts w:ascii="Times New Roman" w:eastAsia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 wp14:anchorId="1D6786C6" wp14:editId="46E678E1">
            <wp:extent cx="190500" cy="1524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) направлении</w:t>
      </w:r>
    </w:p>
    <w:p w14:paraId="0E79DA9A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ΔG &lt; 0 процесс самопроизволен (химическое) равновесие (при равенстве скоростей прямой и обратной реакций).</w:t>
      </w:r>
    </w:p>
    <w:p w14:paraId="73C3F872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Изменение энтальпии в уравнении (2) называют энтальпийным фактором процесса, а выражение «ТΔS» - энтропийным фактором общего критерия (ΔG) при оценке направленности процесса.</w:t>
      </w:r>
    </w:p>
    <w:p w14:paraId="401F1796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Самопроизвольному процессу способствует сочетание условий: ΔН &lt; 0; ΔS &gt; 0.</w:t>
      </w:r>
    </w:p>
    <w:p w14:paraId="03D8BE2C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Реакции, для которых ΔН &gt; 0; ΔS &lt; 0 термодинамически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процесса как в прямом, так и в обратном направлении; если факторы (ΔН) и (ТΔS) соизмеримы по абсолютной величине, то реакция практически обратима; критерием равновесия служит равенство:</w:t>
      </w:r>
    </w:p>
    <w:p w14:paraId="2D0447F2" w14:textId="77777777" w:rsidR="00A84582" w:rsidRPr="00A84582" w:rsidRDefault="00A84582" w:rsidP="00A84582">
      <w:pPr>
        <w:spacing w:after="200" w:line="276" w:lineRule="auto"/>
        <w:ind w:left="42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lastRenderedPageBreak/>
        <w:t>ΔН = ТΔS;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               ΔG = 0            (14)</w:t>
      </w:r>
    </w:p>
    <w:p w14:paraId="1848DDF7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В частных случаях, когда ΔS = 0, критерием термодинамической возможности процесса служит энтальпийный фактор (знак и величина теплового эффекта процесса); при ΔН = 0 критерием служит энтропийный фактор. Таким образом, изоэнтропийные процессы могут быть только экзотермическими, а изоэнтальпийные самопроизвольно протекают с ростом энтропии.</w:t>
      </w:r>
    </w:p>
    <w:p w14:paraId="3E781869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При расчете ΔG, ΔН и ΔS необходимо привести все термодинамические характеристики к одинаковым стандартным условиям при температуре Т: для газов – парциальное давление каждого газообразного компонента равно 1 атм (101325 ПА); для индивидуальных твердых и жидких веществ – чистые (100%) конденсированные фазы при Р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1 атм и для компонентов раствора, в том числе и для ионов, С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1 моль/дм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04D392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ΔG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Т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связано с ΔG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о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уравнением:</w:t>
      </w:r>
    </w:p>
    <w:p w14:paraId="4D96722C" w14:textId="7138CEAA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i/>
          <w:sz w:val="28"/>
          <w:szCs w:val="28"/>
        </w:rPr>
        <w:t>ΔG</w:t>
      </w:r>
      <w:r w:rsidRPr="00A84582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Т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Pr="00A84582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27AA1E0B" wp14:editId="65EDDCB4">
            <wp:extent cx="1466850" cy="27622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(15)</w:t>
      </w:r>
    </w:p>
    <w:p w14:paraId="1FA6D622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E718927" w14:textId="4B9B87B2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Важно то, что стандартная энергия Гиббса по определению не зависит ни от давления, ни от концентрации, а лишь от температуры и природы веществ. Если знак ΔG позволяет судить однозначно о направлении процесса, то знак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444F43BE" wp14:editId="5165DB51">
            <wp:extent cx="371475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в общем случае, этой информации не несет, так как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2FE6AF42" wp14:editId="29C349CB">
            <wp:extent cx="314325" cy="2286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отвечает процессу при стандартных условиях. Но можно считать, что при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3FDE4BA5" wp14:editId="4FCF6B0C">
            <wp:extent cx="314325" cy="2286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&lt;&lt; 0 процесс осуществим не только в стандартных, но и в заданных реальных условиях. Ориентировочно принято считать, если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4E08DC85" wp14:editId="16C76372">
            <wp:extent cx="7143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кДж/моль процесс можно считать в принципе реализуемым в прямом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4500C384" wp14:editId="6621202D">
            <wp:extent cx="657225" cy="2286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или в обратном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495979B1" wp14:editId="170AD997">
            <wp:extent cx="657225" cy="228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направлениях. Если величина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089E53DF" wp14:editId="6BE53884">
            <wp:extent cx="314325" cy="2286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по абсолютному значению невелика, то путем соответствующего изменения условий можно изменить направление процесса. Очевидно, что условие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3D0439F3" wp14:editId="195F99C9">
            <wp:extent cx="390525" cy="2762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= 0 в отличие от </w:t>
      </w:r>
      <w:r w:rsidRPr="00A84582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662FF1FF" wp14:editId="4B75495D">
            <wp:extent cx="609600" cy="2381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не является критерием равновесия, можно лишь однозначно судить о величине константы равновесия: К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р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1.</w:t>
      </w:r>
    </w:p>
    <w:p w14:paraId="44A77CDA" w14:textId="77777777" w:rsidR="00A84582" w:rsidRPr="00A84582" w:rsidRDefault="00A84582" w:rsidP="00A8458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Термодинамические характеристики образования растворов, сопровождающихся химическими реакциями</w:t>
      </w:r>
    </w:p>
    <w:p w14:paraId="686D8F4F" w14:textId="77777777" w:rsidR="00A84582" w:rsidRPr="00A84582" w:rsidRDefault="00A84582" w:rsidP="00A8458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E1FBAEA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2528E75" w14:textId="17DC2634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5863B1DB" wp14:editId="5EDB230A">
            <wp:extent cx="6116320" cy="361188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FE41D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C4EFC8F" w14:textId="77777777" w:rsidR="00A84582" w:rsidRPr="00A84582" w:rsidRDefault="00A84582" w:rsidP="00A84582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Термодинамический анализ гидрометаллургических процессов</w:t>
      </w:r>
    </w:p>
    <w:p w14:paraId="5D3BD37D" w14:textId="4773BF7A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Количественная связь термодинамических потенциалов раствора с его составом выражается через химический потенциал i-го компонента в растворе </w:t>
      </w:r>
      <w:r w:rsidRPr="00A84582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03AAFFD2" wp14:editId="7A5FC775">
            <wp:extent cx="333375" cy="228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который определяется как частная производная термодинамического потенциала по числу молей этого компонента при постоянстве значений соответствующего набора естественных переменных:</w:t>
      </w:r>
    </w:p>
    <w:p w14:paraId="5B2D3E92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1C650E9" w14:textId="0405C359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 wp14:anchorId="5224C5EC" wp14:editId="14CFD407">
            <wp:extent cx="3667125" cy="5619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(16)</w:t>
      </w:r>
    </w:p>
    <w:p w14:paraId="601AEDBC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41F1F24" w14:textId="1A884EDD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Химический потенциал </w:t>
      </w:r>
      <w:r w:rsidRPr="00A84582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67C9D622" wp14:editId="01E71E76">
            <wp:extent cx="295275" cy="2286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универсальным образом выражает условия термодинамического равновесия систем: в равновесной гетерогенной системе химический потенциал каждого из компонентов во всех фазах, в которых этот компонент присутствует, одинаковый (условие фазового равновесия); в любой химической реакции сумма произведений химических потенциалов всех участвующих в реакции веществ на их стехиометрические коэффициенты равна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lastRenderedPageBreak/>
        <w:t>нулю (условие химического равновесия). В равновесной гомогенной системе химический потенциал любого из компонентов во всех точках системы одинаков.</w:t>
      </w:r>
    </w:p>
    <w:p w14:paraId="38FA5363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В термодинамике растворов важную роль играют уравнения Гиббса-Дюгема:</w:t>
      </w:r>
    </w:p>
    <w:p w14:paraId="765DD65A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F52F4A" w14:textId="1AA5E944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4528C9AB" wp14:editId="5838EB40">
            <wp:extent cx="942975" cy="3048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(17)</w:t>
      </w:r>
    </w:p>
    <w:p w14:paraId="4123CF46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D37C69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для бинарного раствора</w:t>
      </w:r>
    </w:p>
    <w:p w14:paraId="6D5882A9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998846" w14:textId="4FF8F272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48CD6D80" wp14:editId="30A54947">
            <wp:extent cx="1409700" cy="2762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(18)</w:t>
      </w:r>
    </w:p>
    <w:p w14:paraId="580DE16F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8E50D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С помощью уравнений (46) и (47) устанавливается связь между изменениями парциальных мольных величин компонентов раствора, которые определяются как частные производные экстенсивных свойств системы (V, S, U, F, G, H, C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p(v)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) по изменению количества i-компонента (n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) при постоянных Т, Р и количестве остальных компонентов системы (n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J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</w:p>
    <w:p w14:paraId="19C02911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F4264C" w14:textId="1EF516EA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noProof/>
          <w:position w:val="-38"/>
          <w:sz w:val="28"/>
          <w:szCs w:val="28"/>
        </w:rPr>
        <w:drawing>
          <wp:inline distT="0" distB="0" distL="0" distR="0" wp14:anchorId="0BEEB32D" wp14:editId="76330934">
            <wp:extent cx="914400" cy="5238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(j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B9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i)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(19)</w:t>
      </w:r>
    </w:p>
    <w:p w14:paraId="606E297E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D3AB896" w14:textId="14B69EA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noProof/>
          <w:position w:val="-38"/>
          <w:sz w:val="28"/>
          <w:szCs w:val="28"/>
        </w:rPr>
        <w:drawing>
          <wp:inline distT="0" distB="0" distL="0" distR="0" wp14:anchorId="5F5C797F" wp14:editId="340A9303">
            <wp:extent cx="885825" cy="5238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(20)</w:t>
      </w:r>
    </w:p>
    <w:p w14:paraId="50C84F52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F97EE4F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Свободная энергия Гиббса является универсальной характеристической функцией, являясь и термодинамическим потенциалом, и химическим потенциалом численно равным парциальной мольной энергии Гиббса по i-компоненту раствора (фазы).</w:t>
      </w:r>
    </w:p>
    <w:p w14:paraId="729E074A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>Термодинамические функции различных растворов (идеальных, регулярных, реальных) приведены в термодинамических справочниках.</w:t>
      </w:r>
    </w:p>
    <w:p w14:paraId="338AA3BC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Роль энтальпийного и энтропийного факторов в оценке термодинамической возможности осуществления реакций на примерах конкретных физико-химических процессов приведены в Приложении Д, рисунок Д 1.</w:t>
      </w:r>
    </w:p>
    <w:p w14:paraId="68B834E4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При гидрометаллургической переработке сульфидных медных руд растворителем халькопирита может быть сульфат железа (III); при этом возможны реакции (21) и (22)</w:t>
      </w:r>
    </w:p>
    <w:p w14:paraId="7DD2079C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D7AE461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CuFeS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+ 2Fe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(SO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CuSO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+ 5FeSO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+ 2S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(21)</w:t>
      </w:r>
    </w:p>
    <w:p w14:paraId="6E984F0D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641DA2A0" w14:textId="77777777" w:rsidR="00A84582" w:rsidRPr="00A84582" w:rsidRDefault="00A84582" w:rsidP="00A84582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CuFeS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+ 2Fe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(SO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+ 2H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O + 3O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CuSO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+ 5FeSO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+ 2H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(22)</w:t>
      </w:r>
    </w:p>
    <w:p w14:paraId="5FF4CC8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4D5779A3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Для оценки наиболее термодинамически вероятной реакции при стандартных условиях достаточно определить </w:t>
      </w:r>
    </w:p>
    <w:p w14:paraId="2FE24233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16126C28" w14:textId="18BE3F1E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val="pl-PL"/>
        </w:rPr>
        <w:drawing>
          <wp:inline distT="0" distB="0" distL="0" distR="0" wp14:anchorId="79ADE728" wp14:editId="6CDA9620">
            <wp:extent cx="476250" cy="3048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2</w:t>
      </w:r>
      <w:r w:rsidRPr="00A84582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val="pl-PL"/>
        </w:rPr>
        <w:drawing>
          <wp:inline distT="0" distB="0" distL="0" distR="0" wp14:anchorId="1F89EA8F" wp14:editId="23FCC8B6">
            <wp:extent cx="476250" cy="304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( 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2-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) - 2</w:t>
      </w:r>
      <w:r w:rsidRPr="00A84582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val="pl-PL"/>
        </w:rPr>
        <w:drawing>
          <wp:inline distT="0" distB="0" distL="0" distR="0" wp14:anchorId="08F841B3" wp14:editId="6BB2919E">
            <wp:extent cx="476250" cy="3048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(Н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О) = 2∙(-742,99) – 2(-237,3) = -1011,4 кДж</w:t>
      </w:r>
    </w:p>
    <w:p w14:paraId="5BCBF4E6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A7F0880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т.е. реакция (22) как более термодинамически возможная в сравнении с реакцией (21) с энергией Гиббса меньшей на 1011,4 кДж указывает и на условие ее протекания: достаточная аэрация водного раствора кислородом.</w:t>
      </w:r>
    </w:p>
    <w:p w14:paraId="3675F463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Методом комбинирования уравнений легко подтвердить, что полученная разность – 1011,4 кДж определяет энергию Гиббса реакции окисления серы кислородом с участием воды:</w:t>
      </w:r>
    </w:p>
    <w:p w14:paraId="662D444B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1A1D247" w14:textId="15A1A2E2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+ 3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lang w:val="en-US"/>
        </w:rPr>
        <w:t>SO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r w:rsidRPr="00A84582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val="pl-PL"/>
        </w:rPr>
        <w:drawing>
          <wp:inline distT="0" distB="0" distL="0" distR="0" wp14:anchorId="36FD2A06" wp14:editId="65876103">
            <wp:extent cx="476250" cy="304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(23)</w:t>
      </w:r>
    </w:p>
    <w:p w14:paraId="680CD03F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E9DF4CD" w14:textId="77777777" w:rsidR="00A84582" w:rsidRPr="00A84582" w:rsidRDefault="00A84582" w:rsidP="00A84582">
      <w:pPr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84582">
        <w:rPr>
          <w:rFonts w:ascii="Times New Roman" w:eastAsia="Arial" w:hAnsi="Times New Roman" w:cs="Times New Roman"/>
          <w:bCs/>
          <w:sz w:val="28"/>
          <w:szCs w:val="28"/>
        </w:rPr>
        <w:lastRenderedPageBreak/>
        <w:t>Лекция 7  Энергия Гиббса металлургических реакций на примерах практики оценки термодинамической возможности их протекания.</w:t>
      </w:r>
    </w:p>
    <w:p w14:paraId="1CC5363D" w14:textId="77777777" w:rsidR="00A84582" w:rsidRPr="00A84582" w:rsidRDefault="00A84582" w:rsidP="00A84582">
      <w:pPr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84582">
        <w:rPr>
          <w:rFonts w:ascii="Times New Roman" w:eastAsia="Arial" w:hAnsi="Times New Roman" w:cs="Times New Roman"/>
          <w:bCs/>
          <w:sz w:val="28"/>
          <w:szCs w:val="28"/>
        </w:rPr>
        <w:t>Лекция 8 Химическое равновесие при оценке предела протекания металлургических процессов с протеканием химических реакций</w:t>
      </w:r>
    </w:p>
    <w:p w14:paraId="54BE8CDD" w14:textId="77777777" w:rsidR="00A84582" w:rsidRPr="00A84582" w:rsidRDefault="00A84582" w:rsidP="00A8458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2D2ED7CC" w14:textId="77777777" w:rsidR="00A84582" w:rsidRPr="00A84582" w:rsidRDefault="00A84582" w:rsidP="00A8458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9197AF5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Устойчивость водных растворов в электрохимических системах</w:t>
      </w:r>
    </w:p>
    <w:p w14:paraId="618EFEA4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5CBBA4F" w14:textId="77777777" w:rsidR="00A84582" w:rsidRPr="00A84582" w:rsidRDefault="00A84582" w:rsidP="00A84582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В окислительно-восстановительных процессах участие Ме, О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, Cl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, Н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в водных растворах определяется электродными потенциалами, которые по сути являются также  окислительно-восстановительными, когда одна из форм реагирующего вещества имеет нулевую степень окисления.</w:t>
      </w:r>
    </w:p>
    <w:p w14:paraId="33B755A5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Стандартные величины Ox-Red потенциалов дают простейшую количественную оценку Ox-Red свойств различных веществ в водных растворах.</w:t>
      </w:r>
    </w:p>
    <w:p w14:paraId="1B5D78D4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Высокие отрицательные значения электродного потенциала указывают на сильное восстанавливающее действие формы, отдающей электроны, а высокие положительные значения – на сильное окисляющее действие формы, получающей электроны.</w:t>
      </w:r>
    </w:p>
    <w:p w14:paraId="6BF1275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Для веществ, реагирующих с участием воды и продуктов ее диссоциации, границы устойчивого существования водных растворов, в пределах которых не будут иметь место процессы разложения воды, определяются двумя величинами: окислительно-восстановительным потенциалом (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) и величиной водородного показателя (рН).</w:t>
      </w:r>
    </w:p>
    <w:p w14:paraId="1D7F3C01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На рисунке Г 1 Приложения Г в координатах рН -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пунктирными линиями представлены прямые, соответствующие выделению водорода по схеме</w:t>
      </w:r>
    </w:p>
    <w:p w14:paraId="352DAE8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48D6BC7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2Н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О + 2е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AE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+ 2ОН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306C7900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C6AC852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что возможно при потенциале водородного электрода, равном или меньшем</w:t>
      </w:r>
    </w:p>
    <w:p w14:paraId="3793CB0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E0B232" w14:textId="77777777" w:rsidR="00A84582" w:rsidRPr="00A84582" w:rsidRDefault="00A84582" w:rsidP="00A84582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lastRenderedPageBreak/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- 0,05912 рН 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(4.16)</w:t>
      </w:r>
    </w:p>
    <w:p w14:paraId="3620FC29" w14:textId="77777777" w:rsidR="00A84582" w:rsidRPr="00A84582" w:rsidRDefault="00A84582" w:rsidP="00A84582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A767C20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и выделению кислорода по схеме</w:t>
      </w:r>
    </w:p>
    <w:p w14:paraId="1E849931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F59DCD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2Н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О - 4е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AE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+ 4Н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+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6CB3B9BB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5E9293A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что возможно при потенциале кислородного электрода, равном или большем</w:t>
      </w:r>
    </w:p>
    <w:p w14:paraId="1CDF7E4C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4FCF67C" w14:textId="77777777" w:rsidR="00A84582" w:rsidRPr="00A84582" w:rsidRDefault="00A84582" w:rsidP="00A84582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1,237 - 0,05912 рН  (4.17)</w:t>
      </w:r>
    </w:p>
    <w:p w14:paraId="3788DAD3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83F9A16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Термодинамически устойчивыми будут только водные растворы, потенциалы веществ в которых соответствуют точкам, расположенным между верхней и нижней пунктирными прямыми.</w:t>
      </w:r>
    </w:p>
    <w:p w14:paraId="5B06F1C4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Если потенциалу раствора (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) соответствует точка, расположенная выше верхней пунктирной прямой, то вода будет разлагаться (окисление воды) с выделением кислорода; если ниже - вода должна разлагаться с выделением водорода (восстановление воды). </w:t>
      </w:r>
    </w:p>
    <w:p w14:paraId="3475D9C0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По положениям точек для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(1), (2), (3)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процессов:</w:t>
      </w:r>
    </w:p>
    <w:p w14:paraId="282F63A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D0EF3C1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Zn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DB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Zn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2+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+ 2e;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-0,762 В</w:t>
      </w:r>
    </w:p>
    <w:p w14:paraId="01AA1726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Zn + 4OH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DB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[Zn(OH)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]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2-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+ 2e;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-1,216 В</w:t>
      </w:r>
    </w:p>
    <w:p w14:paraId="7546ACB9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Zn + 2OH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DB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Zn(OH)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+ 2e;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ab/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-1,245 В</w:t>
      </w:r>
    </w:p>
    <w:p w14:paraId="335D1D96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644C38F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следует сделать заключение о неустойчивости растворов, так как будет происходить разложение воды с выделением водорода при рН от -1 до 13.</w:t>
      </w:r>
    </w:p>
    <w:p w14:paraId="670F0409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Исследования показали, что в кислых растворах преобладает ион Zn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2+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, в щелочных  ZnO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2+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. При средних значениях рН количества всех сортов Zn-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содержащих ионов соизмеримы и при точных расчетах общей концентрации цинка должны быть учтены.</w:t>
      </w:r>
    </w:p>
    <w:p w14:paraId="461ACB39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В водном растворе ионов золота Au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DB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Au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3+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+ 3e   c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(4)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= +1,42 В должно идти разложение воды с выделением кислорода (рисунок Г 1) в интервале рН от – 1 до 13.</w:t>
      </w:r>
    </w:p>
    <w:p w14:paraId="0CF33083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 xml:space="preserve">В водном растворе ионов кобальта Со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DB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Со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3+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+ 3e   c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6A"/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(5)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= +0,43 В вода не разлагается во всем интервале рН от 0 до 13.</w:t>
      </w:r>
    </w:p>
    <w:p w14:paraId="6898CD28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90360E1" w14:textId="77777777" w:rsidR="00A84582" w:rsidRPr="00A84582" w:rsidRDefault="00A84582" w:rsidP="00A84582">
      <w:pPr>
        <w:suppressAutoHyphens/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Предел и полнота протекания металлургического процесса определяется обратимостью реакций, его представляющих.</w:t>
      </w:r>
    </w:p>
    <w:p w14:paraId="21A8806A" w14:textId="77777777" w:rsidR="00A84582" w:rsidRPr="00A84582" w:rsidRDefault="00A84582" w:rsidP="00A84582">
      <w:pPr>
        <w:suppressAutoHyphens/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Количественной термодинамической характеристикой полноты протекания процесса является константа равновесия (термодинамическая, концентрационная).</w:t>
      </w:r>
    </w:p>
    <w:p w14:paraId="585332D4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Концентрация целевых компонентов в растворах после выщелачивания в металлургии крайне разнообразны. В металлургии золота оперируют с растворами цианидов, содержащими доли грамма всех растворенных веществ в 1 дм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раствора, из них только миллиграммы золота, а в металлургии алюминия, меди, цинка рабочие растворы могут содержать более 100 г/дм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извлекаемого металла. </w:t>
      </w:r>
    </w:p>
    <w:p w14:paraId="0AD1E46F" w14:textId="77777777" w:rsidR="00A84582" w:rsidRPr="00A84582" w:rsidRDefault="00A84582" w:rsidP="00A8458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ab/>
        <w:t>В процессе выщелачивания промышленного сырья, как правило многокомпонентного и многофазного, протекают реакции растворения различных соединений, окислительно-восстановительные реакции, реакции образования и осаждения малорастворимых соединений и реакций гидролиза с образованием гидроксидов и основных солей.</w:t>
      </w:r>
    </w:p>
    <w:p w14:paraId="31351BA4" w14:textId="77777777" w:rsidR="00A84582" w:rsidRPr="00A84582" w:rsidRDefault="00A84582" w:rsidP="00A84582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Степень полноты протекания процесса, т.е. положение равновесия в системе можно изменить в соответствии с принципом Ле Шателье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14:paraId="5D722796" w14:textId="77777777" w:rsidR="00A84582" w:rsidRPr="00A84582" w:rsidRDefault="00A84582" w:rsidP="00A84582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lastRenderedPageBreak/>
        <w:t>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14:paraId="7F658A7E" w14:textId="77777777" w:rsidR="00A84582" w:rsidRPr="00A84582" w:rsidRDefault="00A84582" w:rsidP="00A84582">
      <w:pPr>
        <w:spacing w:after="20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14:paraId="757EFE47" w14:textId="77777777" w:rsidR="00A84582" w:rsidRPr="00A84582" w:rsidRDefault="00A84582" w:rsidP="00A84582">
      <w:pPr>
        <w:spacing w:after="20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 Т = idem.</w:t>
      </w:r>
    </w:p>
    <w:p w14:paraId="23EDE966" w14:textId="77777777" w:rsidR="00A84582" w:rsidRPr="00A84582" w:rsidRDefault="00A84582" w:rsidP="00A84582">
      <w:pPr>
        <w:spacing w:after="20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Вакуумирование системы (уменьшение давления) при постоянном объеме равнозначно уменьшению давления при увеличении объема, т.к. уменьшается молярная концентрация  всех компонентов, что приведет к смешению равновесия в сторону большего числа молей газовой смеси (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n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B9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0).</w:t>
      </w:r>
    </w:p>
    <w:p w14:paraId="791FAE6A" w14:textId="77777777" w:rsidR="00A84582" w:rsidRPr="00A84582" w:rsidRDefault="00A84582" w:rsidP="00A84582">
      <w:pPr>
        <w:spacing w:after="20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582">
        <w:rPr>
          <w:rFonts w:ascii="Times New Roman" w:eastAsia="Times New Roman" w:hAnsi="Times New Roman" w:cs="Times New Roman"/>
          <w:sz w:val="28"/>
          <w:szCs w:val="28"/>
        </w:rPr>
        <w:t>При введении инертного газа в систему (Р</w:t>
      </w:r>
      <w:r w:rsidRPr="00A8458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общ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t xml:space="preserve"> = idem) происходит разбавление реакционной газовой смеси, что равноценно увеличению объема и смещение при 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n</w:t>
      </w:r>
      <w:r w:rsidRPr="00A84582">
        <w:rPr>
          <w:rFonts w:ascii="Times New Roman" w:eastAsia="Times New Roman" w:hAnsi="Times New Roman" w:cs="Times New Roman"/>
          <w:sz w:val="28"/>
          <w:szCs w:val="28"/>
        </w:rPr>
        <w:sym w:font="Symbol" w:char="F0B9"/>
      </w:r>
      <w:r w:rsidRPr="00A84582">
        <w:rPr>
          <w:rFonts w:ascii="Times New Roman" w:eastAsia="Times New Roman" w:hAnsi="Times New Roman" w:cs="Times New Roman"/>
          <w:sz w:val="28"/>
          <w:szCs w:val="28"/>
        </w:rPr>
        <w:t>0 произойдет в сторону большего числа молей газообразных компонентов.</w:t>
      </w:r>
    </w:p>
    <w:p w14:paraId="4F7319D5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 Металлургический расчет процесса выщелачивания ставит задачу определения термодинамически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 xml:space="preserve"> 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необходимого количества  реагента-растворителя к его стехиометрически необходимому  количеству  (ТНК и СНК)  при известной константе равновесия  (из расчета или эксперимента) на моль растворенного ( FeWO4 ,  CaWO4 , MnWO4 ) при условии обратимости реакции.  </w:t>
      </w:r>
    </w:p>
    <w:p w14:paraId="0DB2EE01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СНК - это стехиометрическое количество реагента по уравнению реакции;</w:t>
      </w:r>
    </w:p>
    <w:p w14:paraId="246145E0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ТНК - это термодинамически необходимое  количество реагента, учитывающее термодинамический избыток, определяемый значением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 xml:space="preserve"> термодинамической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константы равновесия К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>а (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концентрационной константы равновесия Кс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>)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.</w:t>
      </w:r>
    </w:p>
    <w:p w14:paraId="42C26DFA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3801F43A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      ТНКреагента  = СНКреагента  +  [ R ] равн.   * V   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 xml:space="preserve">         (24)</w:t>
      </w:r>
    </w:p>
    <w:p w14:paraId="3E0317D5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17B61A27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где  [R]равн.  равновесное количество реагента (избыток к стехиометрическому) из расчета на моль растворенного целевого компонента, моль/ м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  <w:vertAlign w:val="superscript"/>
        </w:rPr>
        <w:t xml:space="preserve">3 </w:t>
      </w:r>
      <w:r w:rsidRPr="00A84582">
        <w:rPr>
          <w:rFonts w:ascii="Times New Roman" w:eastAsia="Times New Roman" w:hAnsi="Times New Roman" w:cs="Times New Roman"/>
          <w:sz w:val="24"/>
          <w:szCs w:val="24"/>
          <w:u w:color="404040"/>
          <w:vertAlign w:val="superscript"/>
        </w:rPr>
        <w:t>℃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  <w:vertAlign w:val="superscript"/>
        </w:rPr>
        <w:t xml:space="preserve">                                                                                      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V  -  объем раствора реагента, приходящего на 1 моль растворенного компонента,  м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  <w:vertAlign w:val="superscript"/>
        </w:rPr>
        <w:t>3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.</w:t>
      </w:r>
    </w:p>
    <w:p w14:paraId="4016007E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Пример: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 xml:space="preserve"> проблема-решение</w:t>
      </w:r>
    </w:p>
    <w:p w14:paraId="271DAFB3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Выщелачивание  вольфрама из минерала шеелита раствором фторида натрия осуществляют 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lastRenderedPageBreak/>
        <w:t xml:space="preserve">в автоклаве при 225 </w:t>
      </w:r>
      <w:r w:rsidRPr="00A84582">
        <w:rPr>
          <w:rFonts w:ascii="Times New Roman" w:eastAsia="Times New Roman" w:hAnsi="Times New Roman" w:cs="Times New Roman"/>
          <w:sz w:val="24"/>
          <w:szCs w:val="24"/>
          <w:u w:color="404040"/>
        </w:rPr>
        <w:t>℃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по реакции;</w:t>
      </w:r>
    </w:p>
    <w:p w14:paraId="38EA3C45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0D16FF88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             CaWO4(тв)  + 2 NaF (р-р)  =  Na2WO4р-р)   +  CаF2 (тв)  (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>25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)</w:t>
      </w:r>
    </w:p>
    <w:p w14:paraId="4655BD6D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6250E134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Каково соотношение  термодинамически необходимого количества  фторида натрия к его стехиометрически необходимому  количеству  (ТНК и СНК)  и константы равновесия  (25,5) на моль растворенного   CaWO4 при условии обратимости реакции.  V = 1 м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  <w:vertAlign w:val="superscript"/>
        </w:rPr>
        <w:t>3</w:t>
      </w:r>
    </w:p>
    <w:p w14:paraId="53DC633A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Кс  = [Na2WO4 ] / [NaF ] *[NaF ] 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 xml:space="preserve">                            (26)</w:t>
      </w:r>
    </w:p>
    <w:p w14:paraId="48D79205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11099D84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При полном растворении 1 моль  CaWO4 его равновесная концентрация</w:t>
      </w:r>
    </w:p>
    <w:p w14:paraId="38EC804F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будет равна 1 моль; равновесную концентрацию фторида натрия определим  по уравнению  25,5  = 1 / 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>(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[NaF ] *[NaF ]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>)</w:t>
      </w:r>
    </w:p>
    <w:p w14:paraId="640328BE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   </w:t>
      </w:r>
    </w:p>
    <w:p w14:paraId="683EFD41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[NaF ]*[NaF ]равн  =  (1 / 25,5 );     [NaF ]равн  = 0,2 (0,198) моль/ м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  <w:vertAlign w:val="superscript"/>
        </w:rPr>
        <w:t>3</w:t>
      </w:r>
    </w:p>
    <w:p w14:paraId="53868698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ТНК(NaF ) = СНК(NaF) +  [ NaF] равн.   * V   </w:t>
      </w:r>
    </w:p>
    <w:p w14:paraId="6AE66935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245EF6FD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ТНК(NaF ) = 2  + 0.2   * 1 = 2.2 моль</w:t>
      </w:r>
    </w:p>
    <w:p w14:paraId="6A360E91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36D9B588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 New Roman" w:eastAsia="Times New Roman" w:hAnsi="Times New Roman" w:cs="Times New Roman"/>
          <w:sz w:val="24"/>
          <w:szCs w:val="24"/>
          <w:u w:color="404040"/>
        </w:rPr>
        <w:t>Задание: проблема - решение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                                                      </w:t>
      </w:r>
    </w:p>
    <w:p w14:paraId="5915E89D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Выщелачивание  MnWO4 вольфрамитовых концентратов    раствором гидроксида натрия осуществляют в автоклаве при 150 </w:t>
      </w:r>
      <w:r w:rsidRPr="00A84582">
        <w:rPr>
          <w:rFonts w:ascii="Times New Roman" w:eastAsia="Times New Roman" w:hAnsi="Times New Roman" w:cs="Times New Roman"/>
          <w:sz w:val="24"/>
          <w:szCs w:val="24"/>
          <w:u w:color="404040"/>
        </w:rPr>
        <w:t>℃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по реакции;</w:t>
      </w:r>
    </w:p>
    <w:p w14:paraId="3889B071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1542BDFD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        MnWO4(тв)  + 2 NaOH (р-р)  =  Na2WO4р-р)   +  Mn(OH)2 (тв)</w:t>
      </w:r>
      <w:r w:rsidRPr="00A84582">
        <w:rPr>
          <w:rFonts w:ascii="Calibri" w:eastAsia="Times New Roman" w:hAnsi="Calibri" w:cs="TimesNewRomanPSMT"/>
          <w:sz w:val="24"/>
          <w:szCs w:val="24"/>
          <w:u w:color="404040"/>
        </w:rPr>
        <w:t xml:space="preserve">     (27)</w:t>
      </w:r>
    </w:p>
    <w:p w14:paraId="3C7F4BB5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eastAsia="Times New Roman" w:hAnsi="TimesNewRomanPSMT" w:cs="TimesNewRomanPSMT"/>
          <w:sz w:val="24"/>
          <w:szCs w:val="24"/>
          <w:u w:color="404040"/>
        </w:rPr>
      </w:pPr>
    </w:p>
    <w:p w14:paraId="7A882C74" w14:textId="77777777" w:rsidR="00A84582" w:rsidRPr="00A84582" w:rsidRDefault="00A84582" w:rsidP="00A845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eastAsia="Times New Roman" w:hAnsi="Calibri" w:cs="TimesNewRomanPSMT"/>
          <w:sz w:val="24"/>
          <w:szCs w:val="24"/>
          <w:u w:color="404040"/>
        </w:rPr>
      </w:pP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 xml:space="preserve"> Каково соотношение  термодинамически необходимого количества  гидроксида натрия к его стехиометрически необходимому  количеству  (ТНК и СНК)  и константы равновесия  (2,27) на моль растворенного   MnWO4  при условии обратимости реакции.  V = 3 м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  <w:vertAlign w:val="superscript"/>
        </w:rPr>
        <w:t>3</w:t>
      </w:r>
      <w:r w:rsidRPr="00A84582">
        <w:rPr>
          <w:rFonts w:ascii="TimesNewRomanPSMT" w:eastAsia="Times New Roman" w:hAnsi="TimesNewRomanPSMT" w:cs="TimesNewRomanPSMT"/>
          <w:sz w:val="24"/>
          <w:szCs w:val="24"/>
          <w:u w:color="404040"/>
        </w:rPr>
        <w:t>;</w:t>
      </w:r>
    </w:p>
    <w:p w14:paraId="26797AC4" w14:textId="77777777" w:rsidR="00A84582" w:rsidRDefault="00A84582"/>
    <w:p w14:paraId="11371462" w14:textId="77777777" w:rsidR="00C00591" w:rsidRDefault="00C00591"/>
    <w:p w14:paraId="0915A7FB" w14:textId="77777777" w:rsidR="00C00591" w:rsidRDefault="00C00591"/>
    <w:p w14:paraId="1ED9FA63" w14:textId="77777777" w:rsidR="00C00591" w:rsidRDefault="00C00591"/>
    <w:p w14:paraId="2B677644" w14:textId="77777777" w:rsidR="00C00591" w:rsidRDefault="00C00591"/>
    <w:p w14:paraId="3B30E16D" w14:textId="77777777" w:rsidR="00C00591" w:rsidRDefault="00C00591"/>
    <w:p w14:paraId="5D44DA74" w14:textId="77777777" w:rsidR="00C00591" w:rsidRDefault="00C00591"/>
    <w:p w14:paraId="357D7566" w14:textId="77777777" w:rsidR="00C00591" w:rsidRDefault="00C00591"/>
    <w:p w14:paraId="290D9B0E" w14:textId="77777777" w:rsidR="00C00591" w:rsidRDefault="00C00591"/>
    <w:p w14:paraId="0A022921" w14:textId="77777777" w:rsidR="00C00591" w:rsidRDefault="00C00591"/>
    <w:p w14:paraId="0FF07D94" w14:textId="77777777" w:rsidR="00C00591" w:rsidRDefault="00C00591"/>
    <w:p w14:paraId="180E5F26" w14:textId="77777777" w:rsidR="00C00591" w:rsidRDefault="00C00591"/>
    <w:p w14:paraId="7A64FA1C" w14:textId="77777777" w:rsidR="00C00591" w:rsidRDefault="00C00591"/>
    <w:p w14:paraId="0EDC050D" w14:textId="77777777" w:rsidR="00C00591" w:rsidRDefault="00C00591"/>
    <w:p w14:paraId="29BA8762" w14:textId="77777777" w:rsidR="00C00591" w:rsidRDefault="00C00591"/>
    <w:p w14:paraId="73E89543" w14:textId="77777777" w:rsidR="00C00591" w:rsidRDefault="00C00591"/>
    <w:p w14:paraId="3CB3234D" w14:textId="77777777" w:rsidR="00C00591" w:rsidRDefault="00C00591"/>
    <w:p w14:paraId="3F5E1378" w14:textId="77777777" w:rsidR="00C00591" w:rsidRDefault="00C00591"/>
    <w:p w14:paraId="171DBBE9" w14:textId="77777777" w:rsidR="00C00591" w:rsidRDefault="00C00591"/>
    <w:p w14:paraId="6ABEA0E6" w14:textId="77777777" w:rsidR="00C00591" w:rsidRDefault="00C00591"/>
    <w:p w14:paraId="2E2F8DCB" w14:textId="77777777" w:rsidR="00C00591" w:rsidRDefault="00C00591"/>
    <w:p w14:paraId="715F7059" w14:textId="77777777" w:rsidR="00C00591" w:rsidRDefault="00C00591"/>
    <w:p w14:paraId="7565EABC" w14:textId="77777777" w:rsidR="00C00591" w:rsidRDefault="00C00591"/>
    <w:p w14:paraId="61EB176B" w14:textId="77777777" w:rsidR="00C00591" w:rsidRDefault="00C00591"/>
    <w:p w14:paraId="12EE5E15" w14:textId="77777777" w:rsidR="00C00591" w:rsidRDefault="00C00591"/>
    <w:p w14:paraId="5D9C08EB" w14:textId="77777777" w:rsidR="00C00591" w:rsidRDefault="00C00591"/>
    <w:p w14:paraId="460F0F8A" w14:textId="77777777" w:rsidR="00C00591" w:rsidRDefault="00C00591"/>
    <w:p w14:paraId="4AD3F7C0" w14:textId="77777777" w:rsidR="00C00591" w:rsidRDefault="00C00591"/>
    <w:p w14:paraId="40D459B1" w14:textId="77777777" w:rsidR="00C00591" w:rsidRDefault="00C00591"/>
    <w:p w14:paraId="2D81A615" w14:textId="77777777" w:rsidR="00C00591" w:rsidRDefault="00C00591"/>
    <w:p w14:paraId="61CD31BE" w14:textId="77777777" w:rsidR="00C00591" w:rsidRDefault="00C00591"/>
    <w:p w14:paraId="17FA361E" w14:textId="77777777" w:rsidR="00C00591" w:rsidRDefault="00C00591"/>
    <w:p w14:paraId="74FAEC8B" w14:textId="77777777" w:rsidR="00C00591" w:rsidRDefault="00C00591"/>
    <w:p w14:paraId="595193EB" w14:textId="77777777" w:rsidR="00C00591" w:rsidRDefault="00C00591"/>
    <w:p w14:paraId="29A48F4A" w14:textId="77777777" w:rsidR="00C00591" w:rsidRDefault="00C00591"/>
    <w:p w14:paraId="2919D975" w14:textId="77777777" w:rsidR="00C00591" w:rsidRDefault="00C00591"/>
    <w:p w14:paraId="5FB83398" w14:textId="77777777" w:rsidR="00C00591" w:rsidRDefault="00C00591"/>
    <w:p w14:paraId="38A0431C" w14:textId="77777777" w:rsidR="00C00591" w:rsidRDefault="00C00591"/>
    <w:p w14:paraId="773B4A6E" w14:textId="77777777" w:rsidR="00C00591" w:rsidRDefault="00C00591"/>
    <w:p w14:paraId="38A3662E" w14:textId="77777777" w:rsidR="00C00591" w:rsidRDefault="00C00591"/>
    <w:p w14:paraId="6F93D53D" w14:textId="77777777" w:rsidR="00C00591" w:rsidRDefault="00C00591"/>
    <w:p w14:paraId="15687FE5" w14:textId="77777777" w:rsidR="00C00591" w:rsidRDefault="00C00591"/>
    <w:p w14:paraId="64FF3C0C" w14:textId="77777777" w:rsidR="00C00591" w:rsidRDefault="00C00591"/>
    <w:p w14:paraId="2EAF799E" w14:textId="77777777" w:rsidR="00C00591" w:rsidRDefault="00C00591"/>
    <w:p w14:paraId="1CD97366" w14:textId="77777777" w:rsidR="00C00591" w:rsidRDefault="00C00591"/>
    <w:p w14:paraId="5D2CD117" w14:textId="77777777" w:rsidR="00C00591" w:rsidRDefault="00C00591"/>
    <w:p w14:paraId="1B5E52AC" w14:textId="77777777" w:rsidR="00C00591" w:rsidRDefault="00C00591"/>
    <w:p w14:paraId="0C9658DE" w14:textId="77777777" w:rsidR="00C00591" w:rsidRDefault="00C00591"/>
    <w:p w14:paraId="7EDC01F4" w14:textId="77777777" w:rsidR="00C00591" w:rsidRDefault="00C00591"/>
    <w:p w14:paraId="5943EE84" w14:textId="77777777" w:rsidR="00C00591" w:rsidRDefault="00C00591"/>
    <w:p w14:paraId="1E2227FB" w14:textId="77777777" w:rsidR="00C00591" w:rsidRDefault="00C00591"/>
    <w:p w14:paraId="1F647C7C" w14:textId="77777777" w:rsidR="00C00591" w:rsidRDefault="00C00591"/>
    <w:p w14:paraId="6D0872A4" w14:textId="77777777" w:rsidR="00C00591" w:rsidRDefault="00C00591"/>
    <w:p w14:paraId="7822F65C" w14:textId="77777777" w:rsidR="00C00591" w:rsidRDefault="00C00591"/>
    <w:p w14:paraId="70522021" w14:textId="77777777" w:rsidR="00C00591" w:rsidRDefault="00C00591"/>
    <w:p w14:paraId="19A783CF" w14:textId="77777777" w:rsidR="00C00591" w:rsidRDefault="00C00591"/>
    <w:p w14:paraId="4A784C61" w14:textId="77777777" w:rsidR="00C00591" w:rsidRDefault="00C00591"/>
    <w:p w14:paraId="0416F737" w14:textId="77777777" w:rsidR="00C00591" w:rsidRDefault="00C00591"/>
    <w:p w14:paraId="0016A185" w14:textId="77777777" w:rsidR="00C00591" w:rsidRDefault="00C00591"/>
    <w:p w14:paraId="7F3F290E" w14:textId="77777777" w:rsidR="00C00591" w:rsidRDefault="00C00591"/>
    <w:p w14:paraId="3516F1B4" w14:textId="77777777" w:rsidR="00C00591" w:rsidRDefault="00C00591"/>
    <w:p w14:paraId="4C4351FE" w14:textId="77777777" w:rsidR="00C00591" w:rsidRDefault="00C00591"/>
    <w:p w14:paraId="4DAD61AD" w14:textId="77777777" w:rsidR="00C00591" w:rsidRDefault="00C00591"/>
    <w:p w14:paraId="0F8912FA" w14:textId="77777777" w:rsidR="00C00591" w:rsidRDefault="00C00591"/>
    <w:p w14:paraId="18A9AE3B" w14:textId="77777777" w:rsidR="00C00591" w:rsidRDefault="00C00591"/>
    <w:p w14:paraId="408DC3C2" w14:textId="77777777" w:rsidR="00C00591" w:rsidRDefault="00C00591"/>
    <w:p w14:paraId="199BB768" w14:textId="77777777" w:rsidR="00C00591" w:rsidRDefault="00C00591"/>
    <w:p w14:paraId="05D7C0AA" w14:textId="77777777" w:rsidR="00C00591" w:rsidRDefault="00C00591"/>
    <w:p w14:paraId="4106EFDB" w14:textId="77777777" w:rsidR="00C00591" w:rsidRDefault="00C00591"/>
    <w:p w14:paraId="422C83F1" w14:textId="77777777" w:rsidR="00C00591" w:rsidRDefault="00C00591"/>
    <w:p w14:paraId="40CE9728" w14:textId="77777777" w:rsidR="00C00591" w:rsidRDefault="00C00591"/>
    <w:p w14:paraId="5089B4DE" w14:textId="77777777" w:rsidR="00C00591" w:rsidRDefault="00C00591"/>
    <w:p w14:paraId="4DEC9299" w14:textId="77777777" w:rsidR="00C00591" w:rsidRDefault="00C00591"/>
    <w:p w14:paraId="07C0CB48" w14:textId="77777777" w:rsidR="00C00591" w:rsidRDefault="00C00591"/>
    <w:p w14:paraId="0A433884" w14:textId="77777777" w:rsidR="00C00591" w:rsidRDefault="00C00591"/>
    <w:p w14:paraId="4FDBCBA3" w14:textId="77777777" w:rsidR="00C00591" w:rsidRDefault="00C00591"/>
    <w:p w14:paraId="3E200215" w14:textId="77777777" w:rsidR="00C00591" w:rsidRDefault="00C00591"/>
    <w:p w14:paraId="6CFCBF9C" w14:textId="77777777" w:rsidR="00C00591" w:rsidRDefault="00C00591"/>
    <w:p w14:paraId="374FB7A9" w14:textId="77777777" w:rsidR="00C00591" w:rsidRDefault="00C00591"/>
    <w:p w14:paraId="0845AF21" w14:textId="77777777" w:rsidR="00C00591" w:rsidRDefault="00C00591"/>
    <w:p w14:paraId="745C4B91" w14:textId="77777777" w:rsidR="00C00591" w:rsidRDefault="00C00591"/>
    <w:p w14:paraId="13CBFDED" w14:textId="77777777" w:rsidR="00C00591" w:rsidRDefault="00C00591"/>
    <w:p w14:paraId="13D93781" w14:textId="77777777" w:rsidR="00C00591" w:rsidRDefault="00C00591"/>
    <w:p w14:paraId="0F331181" w14:textId="77777777" w:rsidR="00C00591" w:rsidRDefault="00C00591"/>
    <w:p w14:paraId="353339D6" w14:textId="77777777" w:rsidR="00C00591" w:rsidRDefault="00C00591"/>
    <w:p w14:paraId="093E9485" w14:textId="77777777" w:rsidR="00C00591" w:rsidRDefault="00C00591"/>
    <w:p w14:paraId="40D47A9F" w14:textId="77777777" w:rsidR="00C00591" w:rsidRDefault="00C00591"/>
    <w:p w14:paraId="32710A77" w14:textId="77777777" w:rsidR="00C00591" w:rsidRDefault="00C00591"/>
    <w:p w14:paraId="35AB55DE" w14:textId="77777777" w:rsidR="00C00591" w:rsidRDefault="00C00591"/>
    <w:p w14:paraId="0909E8F0" w14:textId="77777777" w:rsidR="00C00591" w:rsidRDefault="00C00591"/>
    <w:p w14:paraId="5C39F702" w14:textId="77777777" w:rsidR="00C00591" w:rsidRDefault="00C00591"/>
    <w:p w14:paraId="36C5EDEE" w14:textId="77777777" w:rsidR="00C00591" w:rsidRDefault="00C00591"/>
    <w:p w14:paraId="62459402" w14:textId="77777777" w:rsidR="00C00591" w:rsidRDefault="00C00591"/>
    <w:p w14:paraId="224BF4AF" w14:textId="77777777" w:rsidR="00C00591" w:rsidRDefault="00C00591"/>
    <w:p w14:paraId="56F69CE3" w14:textId="77777777" w:rsidR="00C00591" w:rsidRDefault="00C00591"/>
    <w:p w14:paraId="4DED9CF6" w14:textId="77777777" w:rsidR="00C00591" w:rsidRDefault="00C00591"/>
    <w:p w14:paraId="2FAB63CF" w14:textId="77777777" w:rsidR="00C00591" w:rsidRDefault="00C00591"/>
    <w:p w14:paraId="5D20B8E4" w14:textId="77777777" w:rsidR="00C00591" w:rsidRDefault="00C00591"/>
    <w:p w14:paraId="4B61E19D" w14:textId="77777777" w:rsidR="00C00591" w:rsidRDefault="00C00591"/>
    <w:p w14:paraId="05191543" w14:textId="77777777" w:rsidR="00C00591" w:rsidRDefault="00C00591"/>
    <w:p w14:paraId="2E515AEC" w14:textId="77777777" w:rsidR="00C00591" w:rsidRDefault="00C00591"/>
    <w:p w14:paraId="0219D054" w14:textId="77777777" w:rsidR="00C00591" w:rsidRDefault="00C00591"/>
    <w:p w14:paraId="3359C9A8" w14:textId="77777777" w:rsidR="00C00591" w:rsidRDefault="00C00591"/>
    <w:p w14:paraId="169A1325" w14:textId="77777777" w:rsidR="00C00591" w:rsidRDefault="00C00591"/>
    <w:p w14:paraId="2FDD2625" w14:textId="77777777" w:rsidR="00C00591" w:rsidRDefault="00C00591"/>
    <w:p w14:paraId="520D19A7" w14:textId="77777777" w:rsidR="00C00591" w:rsidRDefault="00C00591"/>
    <w:p w14:paraId="5B9E0F0E" w14:textId="77777777" w:rsidR="00C00591" w:rsidRDefault="00C00591"/>
    <w:p w14:paraId="59B481CC" w14:textId="77777777" w:rsidR="00C00591" w:rsidRDefault="00C00591"/>
    <w:p w14:paraId="7CE456A8" w14:textId="77777777" w:rsidR="00C00591" w:rsidRDefault="00C00591"/>
    <w:p w14:paraId="5EDD6C48" w14:textId="77777777" w:rsidR="00C00591" w:rsidRDefault="00C00591"/>
    <w:p w14:paraId="6F8FECBB" w14:textId="77777777" w:rsidR="00C00591" w:rsidRDefault="00C00591"/>
    <w:p w14:paraId="7F79B552" w14:textId="77777777" w:rsidR="00C00591" w:rsidRDefault="00C00591"/>
    <w:p w14:paraId="7B2E0080" w14:textId="77777777" w:rsidR="00C00591" w:rsidRDefault="00C00591"/>
    <w:p w14:paraId="2ED61621" w14:textId="77777777" w:rsidR="00C00591" w:rsidRDefault="00C00591"/>
    <w:p w14:paraId="661BAB8E" w14:textId="77777777" w:rsidR="00C00591" w:rsidRDefault="00C00591"/>
    <w:p w14:paraId="4E914FEF" w14:textId="77777777" w:rsidR="00C00591" w:rsidRDefault="00C00591"/>
    <w:p w14:paraId="37B46C80" w14:textId="77777777" w:rsidR="00C00591" w:rsidRDefault="00C00591"/>
    <w:p w14:paraId="1FB33AD3" w14:textId="77777777" w:rsidR="00C00591" w:rsidRDefault="00C00591"/>
    <w:p w14:paraId="39E47FB4" w14:textId="77777777" w:rsidR="00C00591" w:rsidRDefault="00C00591"/>
    <w:p w14:paraId="0E03E812" w14:textId="77777777" w:rsidR="00C00591" w:rsidRDefault="00C00591"/>
    <w:p w14:paraId="46EABF8C" w14:textId="77777777" w:rsidR="00C00591" w:rsidRDefault="00C00591"/>
    <w:p w14:paraId="36C342DD" w14:textId="77777777" w:rsidR="00C00591" w:rsidRDefault="00C00591"/>
    <w:p w14:paraId="7BE8EC6D" w14:textId="77777777" w:rsidR="00C00591" w:rsidRDefault="00C00591"/>
    <w:p w14:paraId="31C31120" w14:textId="77777777" w:rsidR="00C00591" w:rsidRDefault="00C00591"/>
    <w:p w14:paraId="2374D876" w14:textId="77777777" w:rsidR="00C00591" w:rsidRDefault="00C00591"/>
    <w:p w14:paraId="54A0E68E" w14:textId="77777777" w:rsidR="00C00591" w:rsidRDefault="00C00591"/>
    <w:p w14:paraId="3BB9BE90" w14:textId="77777777" w:rsidR="00C00591" w:rsidRDefault="00C00591"/>
    <w:p w14:paraId="5FD06025" w14:textId="77777777" w:rsidR="00C00591" w:rsidRDefault="00C00591"/>
    <w:p w14:paraId="5805505E" w14:textId="77777777" w:rsidR="00C00591" w:rsidRDefault="00C00591"/>
    <w:p w14:paraId="5EE919B0" w14:textId="77777777" w:rsidR="00C00591" w:rsidRDefault="00C00591"/>
    <w:p w14:paraId="2F8B5239" w14:textId="77777777" w:rsidR="00C00591" w:rsidRDefault="00C00591"/>
    <w:p w14:paraId="0EDE3405" w14:textId="77777777" w:rsidR="00C00591" w:rsidRDefault="00C00591"/>
    <w:p w14:paraId="7D7E5916" w14:textId="77777777" w:rsidR="00C00591" w:rsidRDefault="00C00591"/>
    <w:p w14:paraId="732CA6D0" w14:textId="77777777" w:rsidR="00C00591" w:rsidRDefault="00C00591"/>
    <w:p w14:paraId="1308634A" w14:textId="77777777" w:rsidR="00C00591" w:rsidRDefault="00C00591"/>
    <w:p w14:paraId="43D5CCBF" w14:textId="77777777" w:rsidR="00C00591" w:rsidRDefault="00C00591"/>
    <w:p w14:paraId="7C1CA46F" w14:textId="77777777" w:rsidR="00C00591" w:rsidRDefault="00C00591"/>
    <w:p w14:paraId="71DD297C" w14:textId="77777777" w:rsidR="00C00591" w:rsidRDefault="00C00591"/>
    <w:p w14:paraId="4C8D814B" w14:textId="77777777" w:rsidR="00C00591" w:rsidRDefault="00C00591"/>
    <w:p w14:paraId="6BA5EED6" w14:textId="77777777" w:rsidR="00C00591" w:rsidRDefault="00C00591"/>
    <w:p w14:paraId="57C88AB7" w14:textId="77777777" w:rsidR="00C00591" w:rsidRDefault="00C00591"/>
    <w:p w14:paraId="437E7BCD" w14:textId="77777777" w:rsidR="00C00591" w:rsidRDefault="00C00591"/>
    <w:p w14:paraId="666041D6" w14:textId="77777777" w:rsidR="00C00591" w:rsidRDefault="00C00591"/>
    <w:p w14:paraId="15CA8AD5" w14:textId="77777777" w:rsidR="00C00591" w:rsidRDefault="00C00591"/>
    <w:p w14:paraId="163CC9ED" w14:textId="77777777" w:rsidR="00C00591" w:rsidRDefault="00C00591"/>
    <w:p w14:paraId="351B3395" w14:textId="77777777" w:rsidR="00C00591" w:rsidRDefault="00C00591"/>
    <w:p w14:paraId="6F96B497" w14:textId="77777777" w:rsidR="00C00591" w:rsidRDefault="00C00591"/>
    <w:p w14:paraId="039B006B" w14:textId="77777777" w:rsidR="00C00591" w:rsidRDefault="00C00591"/>
    <w:p w14:paraId="6C6BAA36" w14:textId="77777777" w:rsidR="00C00591" w:rsidRDefault="00C00591"/>
    <w:p w14:paraId="796DD34C" w14:textId="77777777" w:rsidR="00C00591" w:rsidRDefault="00C00591"/>
    <w:p w14:paraId="05500A37" w14:textId="77777777" w:rsidR="00C00591" w:rsidRDefault="00C00591"/>
    <w:p w14:paraId="6AA4A057" w14:textId="77777777" w:rsidR="00C00591" w:rsidRDefault="00C00591"/>
    <w:p w14:paraId="48A82AEE" w14:textId="77777777" w:rsidR="00C00591" w:rsidRDefault="00C00591"/>
    <w:p w14:paraId="7683D9EE" w14:textId="77777777" w:rsidR="00C00591" w:rsidRDefault="00C00591"/>
    <w:p w14:paraId="3B4C67C3" w14:textId="77777777" w:rsidR="00C00591" w:rsidRDefault="00C00591"/>
    <w:p w14:paraId="7D3577AE" w14:textId="77777777" w:rsidR="00C00591" w:rsidRDefault="00C00591"/>
    <w:p w14:paraId="073D583C" w14:textId="77777777" w:rsidR="00C00591" w:rsidRDefault="00C00591"/>
    <w:p w14:paraId="576E9963" w14:textId="77777777" w:rsidR="00C00591" w:rsidRDefault="00C00591"/>
    <w:p w14:paraId="48FF4F85" w14:textId="77777777" w:rsidR="00C00591" w:rsidRDefault="00C00591"/>
    <w:p w14:paraId="059A7205" w14:textId="77777777" w:rsidR="00C00591" w:rsidRDefault="00C00591"/>
    <w:p w14:paraId="1114CEFC" w14:textId="77777777" w:rsidR="00C00591" w:rsidRDefault="00C00591"/>
    <w:p w14:paraId="6655509E" w14:textId="77777777" w:rsidR="00C00591" w:rsidRDefault="00C00591"/>
    <w:p w14:paraId="7202AAA4" w14:textId="77777777" w:rsidR="00C00591" w:rsidRDefault="00C00591"/>
    <w:p w14:paraId="6B594F56" w14:textId="77777777" w:rsidR="00C00591" w:rsidRDefault="00C00591"/>
    <w:p w14:paraId="5C457686" w14:textId="77777777" w:rsidR="00C00591" w:rsidRDefault="00C00591"/>
    <w:p w14:paraId="6FE0DC40" w14:textId="77777777" w:rsidR="00C00591" w:rsidRDefault="00C00591"/>
    <w:p w14:paraId="206E80D5" w14:textId="77777777" w:rsidR="00C00591" w:rsidRDefault="00C00591"/>
    <w:p w14:paraId="4A512F57" w14:textId="77777777" w:rsidR="00C00591" w:rsidRDefault="00C00591"/>
    <w:p w14:paraId="2791ECC8" w14:textId="77777777" w:rsidR="00C00591" w:rsidRDefault="00C00591"/>
    <w:p w14:paraId="243575C5" w14:textId="77777777" w:rsidR="00C00591" w:rsidRDefault="00C00591"/>
    <w:p w14:paraId="31F3DA7D" w14:textId="77777777" w:rsidR="00C00591" w:rsidRDefault="00C00591"/>
    <w:p w14:paraId="7311B1AB" w14:textId="77777777" w:rsidR="00C00591" w:rsidRDefault="00C00591"/>
    <w:p w14:paraId="08D9D92C" w14:textId="77777777" w:rsidR="00C00591" w:rsidRDefault="00C00591"/>
    <w:p w14:paraId="286D1DC4" w14:textId="77777777" w:rsidR="00C00591" w:rsidRDefault="00C00591"/>
    <w:p w14:paraId="7D1BA531" w14:textId="77777777" w:rsidR="00C00591" w:rsidRDefault="00C00591"/>
    <w:p w14:paraId="289D4376" w14:textId="77777777" w:rsidR="00C00591" w:rsidRDefault="00C00591"/>
    <w:p w14:paraId="3431C6AE" w14:textId="77777777" w:rsidR="00C00591" w:rsidRDefault="00C00591"/>
    <w:p w14:paraId="749FDF9E" w14:textId="77777777" w:rsidR="00C00591" w:rsidRDefault="00C00591"/>
    <w:p w14:paraId="3452AB82" w14:textId="77777777" w:rsidR="00C00591" w:rsidRDefault="00C00591"/>
    <w:p w14:paraId="628A5E7C" w14:textId="77777777" w:rsidR="00C00591" w:rsidRDefault="00C00591"/>
    <w:p w14:paraId="7157A717" w14:textId="77777777" w:rsidR="00C00591" w:rsidRDefault="00C00591"/>
    <w:p w14:paraId="4AB21AB6" w14:textId="77777777" w:rsidR="00C00591" w:rsidRDefault="00C00591"/>
    <w:p w14:paraId="2DB78D9D" w14:textId="77777777" w:rsidR="00C00591" w:rsidRDefault="00C00591"/>
    <w:p w14:paraId="75C07D2C" w14:textId="77777777" w:rsidR="00C00591" w:rsidRDefault="00C00591"/>
    <w:p w14:paraId="748F0993" w14:textId="77777777" w:rsidR="00C00591" w:rsidRDefault="00C00591"/>
    <w:p w14:paraId="2E6F51B4" w14:textId="77777777" w:rsidR="00C00591" w:rsidRDefault="00C00591"/>
    <w:p w14:paraId="7F9E1F42" w14:textId="77777777" w:rsidR="00C00591" w:rsidRDefault="00C00591"/>
    <w:p w14:paraId="70222202" w14:textId="77777777" w:rsidR="00C00591" w:rsidRDefault="00C00591"/>
    <w:p w14:paraId="687F8A74" w14:textId="77777777" w:rsidR="00C00591" w:rsidRDefault="00C00591"/>
    <w:p w14:paraId="7FEF7B59" w14:textId="77777777" w:rsidR="00C00591" w:rsidRDefault="00C00591"/>
    <w:p w14:paraId="215C0529" w14:textId="77777777" w:rsidR="00C00591" w:rsidRDefault="00C00591"/>
    <w:p w14:paraId="623ECB3C" w14:textId="77777777" w:rsidR="00C00591" w:rsidRDefault="00C00591"/>
    <w:p w14:paraId="1E07B8BB" w14:textId="77777777" w:rsidR="00C00591" w:rsidRDefault="00C00591"/>
    <w:p w14:paraId="2946A20C" w14:textId="77777777" w:rsidR="00C00591" w:rsidRDefault="00C00591"/>
    <w:p w14:paraId="15C35E1C" w14:textId="77777777" w:rsidR="00C00591" w:rsidRDefault="00C00591"/>
    <w:p w14:paraId="02FE110C" w14:textId="77777777" w:rsidR="00C00591" w:rsidRDefault="00C00591"/>
    <w:p w14:paraId="67E0A7AA" w14:textId="77777777" w:rsidR="00C00591" w:rsidRDefault="00C00591"/>
    <w:p w14:paraId="308D0857" w14:textId="77777777" w:rsidR="00C00591" w:rsidRDefault="00C00591"/>
    <w:p w14:paraId="2D85CB72" w14:textId="77777777" w:rsidR="00C00591" w:rsidRDefault="00C00591"/>
    <w:p w14:paraId="00DAA617" w14:textId="77777777" w:rsidR="00C00591" w:rsidRDefault="00C00591"/>
    <w:p w14:paraId="5F227361" w14:textId="77777777" w:rsidR="00C00591" w:rsidRDefault="00C00591"/>
    <w:p w14:paraId="47B144D4" w14:textId="77777777" w:rsidR="00C00591" w:rsidRDefault="00C00591"/>
    <w:p w14:paraId="76AA503B" w14:textId="77777777" w:rsidR="00C00591" w:rsidRDefault="00C00591"/>
    <w:p w14:paraId="7ED4D1C1" w14:textId="77777777" w:rsidR="00C00591" w:rsidRDefault="00C00591"/>
    <w:p w14:paraId="457FCFBA" w14:textId="77777777" w:rsidR="00C00591" w:rsidRDefault="00C00591"/>
    <w:p w14:paraId="5350DABA" w14:textId="77777777" w:rsidR="00C00591" w:rsidRDefault="00C00591"/>
    <w:p w14:paraId="5FE3E856" w14:textId="77777777" w:rsidR="00C00591" w:rsidRDefault="00C00591"/>
    <w:p w14:paraId="4555121E" w14:textId="77777777" w:rsidR="00C00591" w:rsidRDefault="00C00591"/>
    <w:p w14:paraId="6BA4F1CC" w14:textId="77777777" w:rsidR="00C00591" w:rsidRDefault="00C00591"/>
    <w:p w14:paraId="31DD0457" w14:textId="77777777" w:rsidR="00C00591" w:rsidRDefault="00C00591"/>
    <w:p w14:paraId="06FC405F" w14:textId="77777777" w:rsidR="00C00591" w:rsidRDefault="00C00591"/>
    <w:p w14:paraId="163E29EC" w14:textId="77777777" w:rsidR="00C00591" w:rsidRDefault="00C00591"/>
    <w:p w14:paraId="69DAF90E" w14:textId="77777777" w:rsidR="00C00591" w:rsidRDefault="00C00591"/>
    <w:p w14:paraId="10918261" w14:textId="77777777" w:rsidR="00C00591" w:rsidRDefault="00C00591"/>
    <w:p w14:paraId="3943731E" w14:textId="77777777" w:rsidR="00C00591" w:rsidRDefault="00C00591"/>
    <w:p w14:paraId="6BA4225C" w14:textId="77777777" w:rsidR="00C00591" w:rsidRDefault="00C00591"/>
    <w:p w14:paraId="12C702CF" w14:textId="77777777" w:rsidR="00C00591" w:rsidRDefault="00C00591"/>
    <w:p w14:paraId="77C37B83" w14:textId="77777777" w:rsidR="00C00591" w:rsidRDefault="00C00591"/>
    <w:p w14:paraId="21665943" w14:textId="77777777" w:rsidR="00C00591" w:rsidRDefault="00C00591"/>
    <w:p w14:paraId="6E7B1ECD" w14:textId="77777777" w:rsidR="00C00591" w:rsidRDefault="00C00591"/>
    <w:p w14:paraId="045998E9" w14:textId="77777777" w:rsidR="00C00591" w:rsidRDefault="00C00591"/>
    <w:p w14:paraId="7C4BCEA0" w14:textId="77777777" w:rsidR="00C00591" w:rsidRDefault="00C00591"/>
    <w:p w14:paraId="0342C1DF" w14:textId="77777777" w:rsidR="00C00591" w:rsidRDefault="00C00591"/>
    <w:p w14:paraId="3314314C" w14:textId="77777777" w:rsidR="00C00591" w:rsidRDefault="00C00591"/>
    <w:p w14:paraId="28B40DAD" w14:textId="77777777" w:rsidR="00C00591" w:rsidRDefault="00C00591"/>
    <w:p w14:paraId="1E7D60E5" w14:textId="77777777" w:rsidR="00C00591" w:rsidRDefault="00C00591"/>
    <w:p w14:paraId="4AFAE9C3" w14:textId="77777777" w:rsidR="00C00591" w:rsidRDefault="00C00591"/>
    <w:p w14:paraId="16E6BD00" w14:textId="77777777" w:rsidR="00C00591" w:rsidRDefault="00C00591"/>
    <w:p w14:paraId="2CED76B4" w14:textId="77777777" w:rsidR="00C00591" w:rsidRDefault="00C00591"/>
    <w:p w14:paraId="2CEF98BB" w14:textId="77777777" w:rsidR="00C00591" w:rsidRDefault="00C00591"/>
    <w:p w14:paraId="7EC30064" w14:textId="77777777" w:rsidR="00C00591" w:rsidRDefault="00C00591"/>
    <w:p w14:paraId="19F300F4" w14:textId="77777777" w:rsidR="00C00591" w:rsidRDefault="00C00591"/>
    <w:p w14:paraId="1A78579A" w14:textId="77777777" w:rsidR="00C00591" w:rsidRDefault="00C00591"/>
    <w:p w14:paraId="15C562F3" w14:textId="77777777" w:rsidR="00C00591" w:rsidRDefault="00C00591"/>
    <w:p w14:paraId="5071BA00" w14:textId="77777777" w:rsidR="00C00591" w:rsidRDefault="00C00591"/>
    <w:p w14:paraId="35F974E8" w14:textId="77777777" w:rsidR="00C00591" w:rsidRDefault="00C00591"/>
    <w:p w14:paraId="3E06B921" w14:textId="77777777" w:rsidR="00C00591" w:rsidRDefault="00C00591"/>
    <w:p w14:paraId="22F90074" w14:textId="77777777" w:rsidR="00C00591" w:rsidRDefault="00C00591"/>
    <w:p w14:paraId="45933756" w14:textId="77777777" w:rsidR="00C00591" w:rsidRDefault="00C00591"/>
    <w:p w14:paraId="3BBEA5E0" w14:textId="77777777" w:rsidR="00C00591" w:rsidRDefault="00C00591"/>
    <w:p w14:paraId="1BEE4EBB" w14:textId="77777777" w:rsidR="00C00591" w:rsidRDefault="00C00591"/>
    <w:p w14:paraId="204F12EF" w14:textId="77777777" w:rsidR="00C00591" w:rsidRDefault="00C00591"/>
    <w:p w14:paraId="14961ABE" w14:textId="77777777" w:rsidR="00C00591" w:rsidRDefault="00C00591"/>
    <w:p w14:paraId="5D8C9C2D" w14:textId="77777777" w:rsidR="00C00591" w:rsidRDefault="00C00591"/>
    <w:p w14:paraId="76504A2E" w14:textId="77777777" w:rsidR="00C00591" w:rsidRDefault="00C00591"/>
    <w:p w14:paraId="013AACC4" w14:textId="77777777" w:rsidR="00C00591" w:rsidRDefault="00C00591"/>
    <w:p w14:paraId="43029DF7" w14:textId="77777777" w:rsidR="00C00591" w:rsidRDefault="00C00591"/>
    <w:p w14:paraId="5672E080" w14:textId="77777777" w:rsidR="00C00591" w:rsidRDefault="00C00591"/>
    <w:p w14:paraId="101B76A7" w14:textId="77777777" w:rsidR="00C00591" w:rsidRDefault="00C00591"/>
    <w:p w14:paraId="08A3AA94" w14:textId="77777777" w:rsidR="00C00591" w:rsidRDefault="00C00591"/>
    <w:p w14:paraId="09D3B54D" w14:textId="77777777" w:rsidR="00C00591" w:rsidRDefault="00C00591"/>
    <w:p w14:paraId="19DF1408" w14:textId="77777777" w:rsidR="00C00591" w:rsidRDefault="00C00591"/>
    <w:p w14:paraId="1E102E35" w14:textId="77777777" w:rsidR="00C00591" w:rsidRDefault="00C00591"/>
    <w:p w14:paraId="6DC95CAD" w14:textId="77777777" w:rsidR="00C00591" w:rsidRDefault="00C00591"/>
    <w:p w14:paraId="60F5463E" w14:textId="77777777" w:rsidR="00C00591" w:rsidRDefault="00C00591"/>
    <w:p w14:paraId="3C9499DB" w14:textId="77777777" w:rsidR="00C00591" w:rsidRDefault="00C00591"/>
    <w:p w14:paraId="2BDF3E87" w14:textId="77777777" w:rsidR="00C00591" w:rsidRDefault="00C00591"/>
    <w:p w14:paraId="2E6E7DF6" w14:textId="77777777" w:rsidR="00C00591" w:rsidRDefault="00C00591"/>
    <w:p w14:paraId="5FE313B1" w14:textId="77777777" w:rsidR="00C00591" w:rsidRDefault="00C00591"/>
    <w:p w14:paraId="25775886" w14:textId="77777777" w:rsidR="00C00591" w:rsidRDefault="00C00591"/>
    <w:p w14:paraId="6E8BE3BE" w14:textId="77777777" w:rsidR="00C00591" w:rsidRDefault="00C00591"/>
    <w:p w14:paraId="07ACF2C7" w14:textId="77777777" w:rsidR="00C00591" w:rsidRDefault="00C00591"/>
    <w:p w14:paraId="10EA6E6C" w14:textId="77777777" w:rsidR="00C00591" w:rsidRDefault="00C00591"/>
    <w:p w14:paraId="0C9AEC92" w14:textId="77777777" w:rsidR="00C00591" w:rsidRDefault="00C00591"/>
    <w:p w14:paraId="2E724D85" w14:textId="77777777" w:rsidR="00C00591" w:rsidRDefault="00C00591"/>
    <w:p w14:paraId="7214AECC" w14:textId="77777777" w:rsidR="00C00591" w:rsidRDefault="00C00591"/>
    <w:p w14:paraId="1E82ACE4" w14:textId="77777777" w:rsidR="00C00591" w:rsidRDefault="00C00591"/>
    <w:p w14:paraId="162F6625" w14:textId="77777777" w:rsidR="00C00591" w:rsidRDefault="00C00591"/>
    <w:p w14:paraId="336E5F93" w14:textId="77777777" w:rsidR="00C00591" w:rsidRDefault="00C00591"/>
    <w:p w14:paraId="2C5564D8" w14:textId="77777777" w:rsidR="00C00591" w:rsidRDefault="00C00591"/>
    <w:p w14:paraId="630A6F29" w14:textId="77777777" w:rsidR="00C00591" w:rsidRDefault="00C00591"/>
    <w:p w14:paraId="225756AE" w14:textId="77777777" w:rsidR="00C00591" w:rsidRDefault="00C00591"/>
    <w:p w14:paraId="0BA52270" w14:textId="77777777" w:rsidR="00C00591" w:rsidRDefault="00C00591"/>
    <w:p w14:paraId="5926D244" w14:textId="77777777" w:rsidR="00C00591" w:rsidRDefault="00C00591"/>
    <w:p w14:paraId="415D61A8" w14:textId="77777777" w:rsidR="00C00591" w:rsidRDefault="00C00591"/>
    <w:p w14:paraId="36783389" w14:textId="77777777" w:rsidR="00C00591" w:rsidRDefault="00C00591"/>
    <w:p w14:paraId="3C5DEFE1" w14:textId="77777777" w:rsidR="00C00591" w:rsidRDefault="00C00591"/>
    <w:p w14:paraId="7AC84DCC" w14:textId="77777777" w:rsidR="00C00591" w:rsidRDefault="00C00591"/>
    <w:p w14:paraId="715D7AC0" w14:textId="77777777" w:rsidR="00C00591" w:rsidRDefault="00C00591"/>
    <w:p w14:paraId="2A3B0A78" w14:textId="77777777" w:rsidR="00C00591" w:rsidRDefault="00C00591"/>
    <w:p w14:paraId="360D54AB" w14:textId="77777777" w:rsidR="00C00591" w:rsidRDefault="00C00591"/>
    <w:p w14:paraId="3875EB01" w14:textId="77777777" w:rsidR="00C00591" w:rsidRDefault="00C00591"/>
    <w:p w14:paraId="1EC558C3" w14:textId="77777777" w:rsidR="00C00591" w:rsidRDefault="00C00591"/>
    <w:p w14:paraId="13EAEAB0" w14:textId="77777777" w:rsidR="00C00591" w:rsidRDefault="00C00591"/>
    <w:p w14:paraId="363A1E1B" w14:textId="77777777" w:rsidR="00C00591" w:rsidRDefault="00C00591"/>
    <w:p w14:paraId="6EA1C62D" w14:textId="77777777" w:rsidR="00C00591" w:rsidRDefault="00C00591"/>
    <w:p w14:paraId="4F3C9A6B" w14:textId="77777777" w:rsidR="00C00591" w:rsidRDefault="00C00591"/>
    <w:p w14:paraId="62FCCE44" w14:textId="77777777" w:rsidR="00C00591" w:rsidRDefault="00C00591"/>
    <w:p w14:paraId="1781E6EA" w14:textId="77777777" w:rsidR="00C00591" w:rsidRDefault="00C00591"/>
    <w:p w14:paraId="6D845B2C" w14:textId="77777777" w:rsidR="00C00591" w:rsidRDefault="00C00591"/>
    <w:p w14:paraId="09AAA1B8" w14:textId="77777777" w:rsidR="00C00591" w:rsidRDefault="00C00591"/>
    <w:p w14:paraId="720AD7B2" w14:textId="77777777" w:rsidR="00C00591" w:rsidRDefault="00C00591"/>
    <w:p w14:paraId="2501CF49" w14:textId="77777777" w:rsidR="00C00591" w:rsidRDefault="00C00591"/>
    <w:p w14:paraId="5179F4AB" w14:textId="77777777" w:rsidR="00C00591" w:rsidRDefault="00C00591"/>
    <w:p w14:paraId="4EAC1318" w14:textId="77777777" w:rsidR="00C00591" w:rsidRDefault="00C00591"/>
    <w:p w14:paraId="3A656ACB" w14:textId="77777777" w:rsidR="00C00591" w:rsidRDefault="00C00591"/>
    <w:p w14:paraId="5FBEB6E0" w14:textId="77777777" w:rsidR="00C00591" w:rsidRDefault="00C00591"/>
    <w:p w14:paraId="327A9401" w14:textId="77777777" w:rsidR="00C00591" w:rsidRDefault="00C00591"/>
    <w:p w14:paraId="238CC208" w14:textId="77777777" w:rsidR="00C00591" w:rsidRDefault="00C00591"/>
    <w:p w14:paraId="69FC7450" w14:textId="77777777" w:rsidR="00C00591" w:rsidRDefault="00C00591"/>
    <w:p w14:paraId="1506FEE0" w14:textId="77777777" w:rsidR="00C00591" w:rsidRDefault="00C00591"/>
    <w:p w14:paraId="486C9ABC" w14:textId="77777777" w:rsidR="00C00591" w:rsidRDefault="00C00591"/>
    <w:p w14:paraId="09790374" w14:textId="77777777" w:rsidR="00C00591" w:rsidRDefault="00C00591"/>
    <w:p w14:paraId="028634DD" w14:textId="77777777" w:rsidR="00C00591" w:rsidRDefault="00C00591"/>
    <w:p w14:paraId="71A6ACD7" w14:textId="77777777" w:rsidR="00C00591" w:rsidRDefault="00C00591"/>
    <w:p w14:paraId="2241BAE8" w14:textId="77777777" w:rsidR="00C00591" w:rsidRDefault="00C00591"/>
    <w:p w14:paraId="4EAC17FE" w14:textId="77777777" w:rsidR="00C00591" w:rsidRDefault="00C00591"/>
    <w:p w14:paraId="3B215094" w14:textId="77777777" w:rsidR="00C00591" w:rsidRDefault="00C00591"/>
    <w:p w14:paraId="081D076D" w14:textId="77777777" w:rsidR="00C00591" w:rsidRDefault="00C00591"/>
    <w:p w14:paraId="5CB282EA" w14:textId="77777777" w:rsidR="00C00591" w:rsidRDefault="00C00591"/>
    <w:p w14:paraId="47552C31" w14:textId="77777777" w:rsidR="00C00591" w:rsidRDefault="00C00591"/>
    <w:p w14:paraId="298D1DD5" w14:textId="77777777" w:rsidR="00C00591" w:rsidRDefault="00C00591"/>
    <w:p w14:paraId="25BE398A" w14:textId="77777777" w:rsidR="00C00591" w:rsidRDefault="00C00591"/>
    <w:p w14:paraId="0DB22FB7" w14:textId="77777777" w:rsidR="00C00591" w:rsidRDefault="00C00591"/>
    <w:p w14:paraId="07DD2506" w14:textId="77777777" w:rsidR="00C00591" w:rsidRDefault="00C00591"/>
    <w:p w14:paraId="49E20ABB" w14:textId="77777777" w:rsidR="00C00591" w:rsidRDefault="00C00591"/>
    <w:p w14:paraId="7FC28092" w14:textId="77777777" w:rsidR="00C00591" w:rsidRDefault="00C00591"/>
    <w:p w14:paraId="63CB5CAB" w14:textId="77777777" w:rsidR="00C00591" w:rsidRDefault="00C00591"/>
    <w:p w14:paraId="0BAF013D" w14:textId="77777777" w:rsidR="00C00591" w:rsidRDefault="00C00591"/>
    <w:p w14:paraId="53CF30F7" w14:textId="77777777" w:rsidR="00C00591" w:rsidRDefault="00C00591"/>
    <w:p w14:paraId="4E964939" w14:textId="77777777" w:rsidR="00C00591" w:rsidRDefault="00C00591"/>
    <w:p w14:paraId="7683F335" w14:textId="77777777" w:rsidR="00C00591" w:rsidRDefault="00C00591"/>
    <w:p w14:paraId="3F1640D9" w14:textId="77777777" w:rsidR="00C00591" w:rsidRDefault="00C00591"/>
    <w:p w14:paraId="53C2A3C4" w14:textId="77777777" w:rsidR="00C00591" w:rsidRDefault="00C00591"/>
    <w:p w14:paraId="6D11755C" w14:textId="77777777" w:rsidR="00C00591" w:rsidRDefault="00C00591"/>
    <w:p w14:paraId="51D03E7C" w14:textId="77777777" w:rsidR="00C00591" w:rsidRDefault="00C00591"/>
    <w:p w14:paraId="3CFA02D3" w14:textId="77777777" w:rsidR="00C00591" w:rsidRDefault="00C00591"/>
    <w:p w14:paraId="5E4B2215" w14:textId="77777777" w:rsidR="00C00591" w:rsidRDefault="00C00591"/>
    <w:p w14:paraId="036759C6" w14:textId="77777777" w:rsidR="00C00591" w:rsidRDefault="00C00591"/>
    <w:p w14:paraId="2EEBA1C0" w14:textId="77777777" w:rsidR="00C00591" w:rsidRDefault="00C00591"/>
    <w:p w14:paraId="20A90BA8" w14:textId="77777777" w:rsidR="00C00591" w:rsidRDefault="00C00591"/>
    <w:p w14:paraId="1030FBC2" w14:textId="77777777" w:rsidR="00C00591" w:rsidRDefault="00C00591"/>
    <w:p w14:paraId="4236FF25" w14:textId="77777777" w:rsidR="00C00591" w:rsidRDefault="00C00591"/>
    <w:p w14:paraId="52E6F4B9" w14:textId="77777777" w:rsidR="00C00591" w:rsidRDefault="00C00591"/>
    <w:p w14:paraId="01474596" w14:textId="77777777" w:rsidR="00C00591" w:rsidRDefault="00C00591"/>
    <w:p w14:paraId="26453FF2" w14:textId="77777777" w:rsidR="00C00591" w:rsidRDefault="00C00591"/>
    <w:p w14:paraId="49B2E016" w14:textId="77777777" w:rsidR="00C00591" w:rsidRDefault="00C00591"/>
    <w:p w14:paraId="6E4B81AC" w14:textId="77777777" w:rsidR="00C00591" w:rsidRDefault="00C00591"/>
    <w:p w14:paraId="61BA8530" w14:textId="77777777" w:rsidR="00C00591" w:rsidRDefault="00C00591"/>
    <w:p w14:paraId="4B947D3F" w14:textId="77777777" w:rsidR="00C00591" w:rsidRDefault="00C00591"/>
    <w:p w14:paraId="1A95A890" w14:textId="77777777" w:rsidR="00C00591" w:rsidRDefault="00C00591"/>
    <w:p w14:paraId="7A706B82" w14:textId="77777777" w:rsidR="00C00591" w:rsidRDefault="00C00591"/>
    <w:p w14:paraId="45D95A34" w14:textId="77777777" w:rsidR="00C00591" w:rsidRDefault="00C00591"/>
    <w:p w14:paraId="3E666005" w14:textId="77777777" w:rsidR="00C00591" w:rsidRDefault="00C00591"/>
    <w:p w14:paraId="787E8591" w14:textId="77777777" w:rsidR="00C00591" w:rsidRDefault="00C00591"/>
    <w:p w14:paraId="28D6FF24" w14:textId="77777777" w:rsidR="00C00591" w:rsidRDefault="00C00591"/>
    <w:p w14:paraId="5B06DE78" w14:textId="77777777" w:rsidR="00C00591" w:rsidRDefault="00C00591"/>
    <w:p w14:paraId="31918BFE" w14:textId="77777777" w:rsidR="00C00591" w:rsidRDefault="00C00591"/>
    <w:p w14:paraId="37B4666A" w14:textId="77777777" w:rsidR="00C00591" w:rsidRDefault="00C00591"/>
    <w:p w14:paraId="1EC9D3DD" w14:textId="77777777" w:rsidR="00C00591" w:rsidRDefault="00C00591"/>
    <w:p w14:paraId="3FD19994" w14:textId="77777777" w:rsidR="00C00591" w:rsidRDefault="00C00591"/>
    <w:p w14:paraId="66FDA9DD" w14:textId="77777777" w:rsidR="00C00591" w:rsidRDefault="00C00591"/>
    <w:p w14:paraId="2C6A8117" w14:textId="77777777" w:rsidR="00C00591" w:rsidRDefault="00C00591"/>
    <w:p w14:paraId="0CE72839" w14:textId="77777777" w:rsidR="00C00591" w:rsidRDefault="00C00591"/>
    <w:p w14:paraId="1AFED685" w14:textId="77777777" w:rsidR="00C00591" w:rsidRDefault="00C00591"/>
    <w:p w14:paraId="3D786E8E" w14:textId="77777777" w:rsidR="00C00591" w:rsidRDefault="00C00591"/>
    <w:p w14:paraId="503606F1" w14:textId="77777777" w:rsidR="00C00591" w:rsidRDefault="00C00591"/>
    <w:p w14:paraId="43B51EB9" w14:textId="77777777" w:rsidR="00C00591" w:rsidRDefault="00C00591"/>
    <w:p w14:paraId="16686A83" w14:textId="77777777" w:rsidR="00C00591" w:rsidRDefault="00C00591"/>
    <w:p w14:paraId="3ECAEC1F" w14:textId="77777777" w:rsidR="00C00591" w:rsidRDefault="00C00591"/>
    <w:p w14:paraId="09D13483" w14:textId="77777777" w:rsidR="00C00591" w:rsidRDefault="00C00591"/>
    <w:p w14:paraId="39D83180" w14:textId="77777777" w:rsidR="00C00591" w:rsidRDefault="00C00591"/>
    <w:p w14:paraId="35EFBFE9" w14:textId="77777777" w:rsidR="00C00591" w:rsidRDefault="00C00591"/>
    <w:p w14:paraId="49A22144" w14:textId="77777777" w:rsidR="00C00591" w:rsidRDefault="00C00591"/>
    <w:p w14:paraId="6BE2FC73" w14:textId="77777777" w:rsidR="00C00591" w:rsidRDefault="00C00591"/>
    <w:p w14:paraId="7DFBC44E" w14:textId="77777777" w:rsidR="00C00591" w:rsidRDefault="00C00591"/>
    <w:p w14:paraId="3EA6E058" w14:textId="77777777" w:rsidR="00C00591" w:rsidRDefault="00C00591"/>
    <w:p w14:paraId="22F95B20" w14:textId="77777777" w:rsidR="00C00591" w:rsidRDefault="00C00591"/>
    <w:p w14:paraId="53299538" w14:textId="77777777" w:rsidR="00C00591" w:rsidRDefault="00C00591"/>
    <w:p w14:paraId="7D4E60D4" w14:textId="77777777" w:rsidR="00C00591" w:rsidRDefault="00C00591"/>
    <w:p w14:paraId="42E59CE7" w14:textId="77777777" w:rsidR="00C00591" w:rsidRDefault="00C00591"/>
    <w:p w14:paraId="7DC1155E" w14:textId="77777777" w:rsidR="00C00591" w:rsidRDefault="00C00591"/>
    <w:p w14:paraId="735DB3FA" w14:textId="77777777" w:rsidR="00C00591" w:rsidRDefault="00C00591"/>
    <w:p w14:paraId="6CCE6F56" w14:textId="77777777" w:rsidR="00C00591" w:rsidRDefault="00C00591"/>
    <w:p w14:paraId="46921746" w14:textId="77777777" w:rsidR="00C00591" w:rsidRDefault="00C00591"/>
    <w:p w14:paraId="6D93BAF5" w14:textId="77777777" w:rsidR="00C00591" w:rsidRDefault="00C00591"/>
    <w:p w14:paraId="577843BC" w14:textId="77777777" w:rsidR="00C00591" w:rsidRDefault="00C00591"/>
    <w:p w14:paraId="3BCB7184" w14:textId="77777777" w:rsidR="00C00591" w:rsidRDefault="00C00591"/>
    <w:p w14:paraId="06CEB637" w14:textId="77777777" w:rsidR="00C00591" w:rsidRDefault="00C00591"/>
    <w:p w14:paraId="4331069D" w14:textId="77777777" w:rsidR="00C00591" w:rsidRDefault="00C00591"/>
    <w:p w14:paraId="4AD79C70" w14:textId="77777777" w:rsidR="00C00591" w:rsidRDefault="00C00591"/>
    <w:p w14:paraId="4C9941A3" w14:textId="77777777" w:rsidR="00C00591" w:rsidRDefault="00C00591"/>
    <w:p w14:paraId="2E77F8F6" w14:textId="77777777" w:rsidR="00C00591" w:rsidRDefault="00C00591"/>
    <w:p w14:paraId="4B96BAAD" w14:textId="77777777" w:rsidR="00C00591" w:rsidRDefault="00C00591"/>
    <w:p w14:paraId="7084595C" w14:textId="77777777" w:rsidR="00C00591" w:rsidRDefault="00C00591"/>
    <w:p w14:paraId="20650873" w14:textId="77777777" w:rsidR="00C00591" w:rsidRDefault="00C00591"/>
    <w:p w14:paraId="5F01D827" w14:textId="77777777" w:rsidR="00C00591" w:rsidRDefault="00C00591"/>
    <w:p w14:paraId="64CE28BB" w14:textId="77777777" w:rsidR="00C00591" w:rsidRDefault="00C00591"/>
    <w:p w14:paraId="53FD8299" w14:textId="77777777" w:rsidR="00C00591" w:rsidRDefault="00C00591"/>
    <w:p w14:paraId="3F87FA4E" w14:textId="77777777" w:rsidR="00C00591" w:rsidRDefault="00C00591"/>
    <w:p w14:paraId="5E9A4A31" w14:textId="77777777" w:rsidR="00C00591" w:rsidRDefault="00C00591"/>
    <w:p w14:paraId="601D1B0E" w14:textId="77777777" w:rsidR="00C00591" w:rsidRDefault="00C00591"/>
    <w:p w14:paraId="57A3DF72" w14:textId="77777777" w:rsidR="00C00591" w:rsidRDefault="00C00591"/>
    <w:p w14:paraId="44BFFFD1" w14:textId="77777777" w:rsidR="00C00591" w:rsidRDefault="00C00591"/>
    <w:p w14:paraId="14C5C1E1" w14:textId="77777777" w:rsidR="00C00591" w:rsidRDefault="00C00591"/>
    <w:p w14:paraId="01AB9D20" w14:textId="77777777" w:rsidR="00C00591" w:rsidRDefault="00C00591"/>
    <w:p w14:paraId="2FB77392" w14:textId="77777777" w:rsidR="00C00591" w:rsidRDefault="00C00591"/>
    <w:p w14:paraId="2BD9828E" w14:textId="77777777" w:rsidR="00C00591" w:rsidRDefault="00C00591"/>
    <w:p w14:paraId="52725C40" w14:textId="77777777" w:rsidR="00C00591" w:rsidRDefault="00C00591"/>
    <w:p w14:paraId="0849D4DA" w14:textId="77777777" w:rsidR="00C00591" w:rsidRDefault="00C00591"/>
    <w:p w14:paraId="13775B42" w14:textId="77777777" w:rsidR="00C00591" w:rsidRDefault="00C00591"/>
    <w:p w14:paraId="64F49EF5" w14:textId="77777777" w:rsidR="00C00591" w:rsidRDefault="00C00591"/>
    <w:p w14:paraId="17830EBF" w14:textId="77777777" w:rsidR="00C00591" w:rsidRDefault="00C00591"/>
    <w:p w14:paraId="19D984E3" w14:textId="77777777" w:rsidR="00C00591" w:rsidRDefault="00C00591"/>
    <w:p w14:paraId="48CBC797" w14:textId="77777777" w:rsidR="00C00591" w:rsidRDefault="00C00591"/>
    <w:p w14:paraId="4CB4BE80" w14:textId="77777777" w:rsidR="00C00591" w:rsidRDefault="00C00591"/>
    <w:p w14:paraId="4CFD1BC0" w14:textId="77777777" w:rsidR="00C00591" w:rsidRDefault="00C00591"/>
    <w:p w14:paraId="251E7A21" w14:textId="77777777" w:rsidR="00C00591" w:rsidRDefault="00C00591"/>
    <w:p w14:paraId="1D40149D" w14:textId="77777777" w:rsidR="00C00591" w:rsidRDefault="00C00591"/>
    <w:p w14:paraId="3E638F98" w14:textId="77777777" w:rsidR="00C00591" w:rsidRDefault="00C00591"/>
    <w:p w14:paraId="0C889BC7" w14:textId="77777777" w:rsidR="00C00591" w:rsidRDefault="00C00591"/>
    <w:p w14:paraId="6FCCE7CC" w14:textId="77777777" w:rsidR="00C00591" w:rsidRDefault="00C00591"/>
    <w:p w14:paraId="22E57A64" w14:textId="77777777" w:rsidR="00C00591" w:rsidRDefault="00C00591"/>
    <w:p w14:paraId="58951CC7" w14:textId="77777777" w:rsidR="00C00591" w:rsidRDefault="00C00591"/>
    <w:p w14:paraId="6B7DDEF3" w14:textId="77777777" w:rsidR="00C00591" w:rsidRDefault="00C00591"/>
    <w:p w14:paraId="56DEF641" w14:textId="77777777" w:rsidR="00C00591" w:rsidRDefault="00C00591"/>
    <w:p w14:paraId="4299FDB2" w14:textId="77777777" w:rsidR="00C00591" w:rsidRDefault="00C00591"/>
    <w:p w14:paraId="28A66697" w14:textId="77777777" w:rsidR="00C00591" w:rsidRDefault="00C00591"/>
    <w:p w14:paraId="12BA68EE" w14:textId="77777777" w:rsidR="00C00591" w:rsidRDefault="00C00591"/>
    <w:p w14:paraId="14581D2C" w14:textId="77777777" w:rsidR="00C00591" w:rsidRDefault="00C00591"/>
    <w:p w14:paraId="1363E8FE" w14:textId="77777777" w:rsidR="00C00591" w:rsidRDefault="00C00591"/>
    <w:p w14:paraId="7AEE211A" w14:textId="77777777" w:rsidR="00C00591" w:rsidRDefault="00C00591"/>
    <w:p w14:paraId="1C78D191" w14:textId="77777777" w:rsidR="00C00591" w:rsidRDefault="00C00591"/>
    <w:p w14:paraId="620C6989" w14:textId="77777777" w:rsidR="00C00591" w:rsidRDefault="00C00591"/>
    <w:p w14:paraId="1139A003" w14:textId="77777777" w:rsidR="00C00591" w:rsidRDefault="00C00591"/>
    <w:p w14:paraId="6ABC5480" w14:textId="77777777" w:rsidR="00C00591" w:rsidRDefault="00C00591"/>
    <w:p w14:paraId="5602A24B" w14:textId="77777777" w:rsidR="00C00591" w:rsidRDefault="00C00591"/>
    <w:p w14:paraId="3E18F163" w14:textId="77777777" w:rsidR="00C00591" w:rsidRDefault="00C00591"/>
    <w:p w14:paraId="5DF12A25" w14:textId="77777777" w:rsidR="00C00591" w:rsidRDefault="00C00591"/>
    <w:p w14:paraId="07EABCB7" w14:textId="77777777" w:rsidR="00C00591" w:rsidRDefault="00C00591"/>
    <w:p w14:paraId="535661D7" w14:textId="77777777" w:rsidR="00C00591" w:rsidRDefault="00C00591"/>
    <w:p w14:paraId="33F45923" w14:textId="77777777" w:rsidR="00C00591" w:rsidRDefault="00C00591"/>
    <w:p w14:paraId="400C59FF" w14:textId="77777777" w:rsidR="00C00591" w:rsidRDefault="00C00591"/>
    <w:p w14:paraId="34E57403" w14:textId="77777777" w:rsidR="00C00591" w:rsidRDefault="00C00591"/>
    <w:p w14:paraId="61A071E7" w14:textId="77777777" w:rsidR="00C00591" w:rsidRDefault="00C00591"/>
    <w:p w14:paraId="633E8A73" w14:textId="77777777" w:rsidR="00C00591" w:rsidRDefault="00C00591"/>
    <w:p w14:paraId="71524E51" w14:textId="77777777" w:rsidR="00C00591" w:rsidRDefault="00C00591"/>
    <w:p w14:paraId="7D9372E2" w14:textId="77777777" w:rsidR="00C00591" w:rsidRDefault="00C00591"/>
    <w:p w14:paraId="1CAB32E0" w14:textId="77777777" w:rsidR="00C00591" w:rsidRDefault="00C00591"/>
    <w:p w14:paraId="6ECB8F11" w14:textId="77777777" w:rsidR="00C00591" w:rsidRDefault="00C00591"/>
    <w:p w14:paraId="123C7B43" w14:textId="77777777" w:rsidR="00C00591" w:rsidRDefault="00C00591"/>
    <w:p w14:paraId="35516506" w14:textId="77777777" w:rsidR="00C00591" w:rsidRDefault="00C00591"/>
    <w:p w14:paraId="0E9D6D0D" w14:textId="77777777" w:rsidR="00C00591" w:rsidRDefault="00C00591"/>
    <w:p w14:paraId="486D4558" w14:textId="77777777" w:rsidR="00C00591" w:rsidRDefault="00C00591"/>
    <w:p w14:paraId="230A0E99" w14:textId="77777777" w:rsidR="00C00591" w:rsidRDefault="00C00591"/>
    <w:p w14:paraId="53DEBDF3" w14:textId="77777777" w:rsidR="00C00591" w:rsidRDefault="00C00591"/>
    <w:p w14:paraId="232A003A" w14:textId="77777777" w:rsidR="00C00591" w:rsidRDefault="00C00591"/>
    <w:p w14:paraId="1D576898" w14:textId="77777777" w:rsidR="00C00591" w:rsidRDefault="00C00591"/>
    <w:p w14:paraId="3D54598C" w14:textId="77777777" w:rsidR="00C00591" w:rsidRDefault="00C00591"/>
    <w:p w14:paraId="67FC30E4" w14:textId="77777777" w:rsidR="00C00591" w:rsidRDefault="00C00591"/>
    <w:p w14:paraId="50EC7D48" w14:textId="77777777" w:rsidR="00C00591" w:rsidRDefault="00C00591"/>
    <w:p w14:paraId="1B8F26EC" w14:textId="77777777" w:rsidR="00C00591" w:rsidRDefault="00C00591"/>
    <w:p w14:paraId="5DD4F78F" w14:textId="77777777" w:rsidR="00C00591" w:rsidRDefault="00C00591"/>
    <w:p w14:paraId="4E2A2242" w14:textId="77777777" w:rsidR="00C00591" w:rsidRDefault="00C00591"/>
    <w:p w14:paraId="41711ABD" w14:textId="77777777" w:rsidR="00C00591" w:rsidRDefault="00C00591"/>
    <w:p w14:paraId="2B1B998E" w14:textId="77777777" w:rsidR="00C00591" w:rsidRDefault="00C00591"/>
    <w:p w14:paraId="5CDEAEB5" w14:textId="77777777" w:rsidR="00C00591" w:rsidRDefault="00C00591"/>
    <w:p w14:paraId="65E13297" w14:textId="77777777" w:rsidR="00C00591" w:rsidRDefault="00C00591"/>
    <w:p w14:paraId="0B5EA6B9" w14:textId="77777777" w:rsidR="00C00591" w:rsidRDefault="00C00591"/>
    <w:p w14:paraId="492EAED8" w14:textId="77777777" w:rsidR="00C00591" w:rsidRDefault="00C00591"/>
    <w:p w14:paraId="1EF671AF" w14:textId="77777777" w:rsidR="00C00591" w:rsidRDefault="00C00591"/>
    <w:p w14:paraId="6F73F88C" w14:textId="77777777" w:rsidR="00C00591" w:rsidRDefault="00C00591"/>
    <w:p w14:paraId="4F1318FB" w14:textId="77777777" w:rsidR="00C00591" w:rsidRDefault="00C00591"/>
    <w:p w14:paraId="2AB2346B" w14:textId="77777777" w:rsidR="00C00591" w:rsidRDefault="00C00591"/>
    <w:p w14:paraId="1191C18B" w14:textId="77777777" w:rsidR="00C00591" w:rsidRDefault="00C00591"/>
    <w:p w14:paraId="1FBAAEB7" w14:textId="77777777" w:rsidR="00C00591" w:rsidRDefault="00C00591"/>
    <w:p w14:paraId="57CD6551" w14:textId="77777777" w:rsidR="00C00591" w:rsidRDefault="00C00591"/>
    <w:p w14:paraId="7DB4AF29" w14:textId="77777777" w:rsidR="00C00591" w:rsidRDefault="00C00591"/>
    <w:p w14:paraId="17B0B6D3" w14:textId="77777777" w:rsidR="00C00591" w:rsidRDefault="00C00591"/>
    <w:p w14:paraId="71628B19" w14:textId="77777777" w:rsidR="00C00591" w:rsidRDefault="00C00591"/>
    <w:p w14:paraId="6C7F451A" w14:textId="77777777" w:rsidR="00C00591" w:rsidRDefault="00C00591"/>
    <w:p w14:paraId="698ADC92" w14:textId="77777777" w:rsidR="00C00591" w:rsidRDefault="00C00591"/>
    <w:p w14:paraId="0F3CBD0F" w14:textId="77777777" w:rsidR="00C00591" w:rsidRDefault="00C00591"/>
    <w:p w14:paraId="282DB122" w14:textId="77777777" w:rsidR="00C00591" w:rsidRDefault="00C00591"/>
    <w:p w14:paraId="7BF1202B" w14:textId="77777777" w:rsidR="00C00591" w:rsidRDefault="00C00591"/>
    <w:p w14:paraId="6C6C0203" w14:textId="77777777" w:rsidR="00C00591" w:rsidRDefault="00C00591"/>
    <w:p w14:paraId="0696189E" w14:textId="77777777" w:rsidR="00C00591" w:rsidRDefault="00C00591"/>
    <w:p w14:paraId="473B0BB0" w14:textId="77777777" w:rsidR="00C00591" w:rsidRDefault="00C00591"/>
    <w:p w14:paraId="3F3C31CF" w14:textId="77777777" w:rsidR="00C00591" w:rsidRDefault="00C00591"/>
    <w:p w14:paraId="034FA7FF" w14:textId="77777777" w:rsidR="00C00591" w:rsidRDefault="00C00591"/>
    <w:p w14:paraId="21EC944A" w14:textId="77777777" w:rsidR="00C00591" w:rsidRDefault="00C00591"/>
    <w:p w14:paraId="0C01ACA3" w14:textId="77777777" w:rsidR="00C00591" w:rsidRDefault="00C00591"/>
    <w:p w14:paraId="374893DA" w14:textId="77777777" w:rsidR="00C00591" w:rsidRDefault="00C00591"/>
    <w:p w14:paraId="765CD33B" w14:textId="77777777" w:rsidR="00C00591" w:rsidRDefault="00C00591"/>
    <w:p w14:paraId="622071BF" w14:textId="77777777" w:rsidR="00C00591" w:rsidRDefault="00C00591"/>
    <w:p w14:paraId="11B89B35" w14:textId="77777777" w:rsidR="00C00591" w:rsidRDefault="00C00591"/>
    <w:p w14:paraId="72270C87" w14:textId="77777777" w:rsidR="00C00591" w:rsidRDefault="00C00591"/>
    <w:p w14:paraId="5F1893CC" w14:textId="77777777" w:rsidR="00C00591" w:rsidRDefault="00C00591"/>
    <w:p w14:paraId="4CEAE395" w14:textId="77777777" w:rsidR="00C00591" w:rsidRDefault="00C00591"/>
    <w:p w14:paraId="6A29A93D" w14:textId="77777777" w:rsidR="00C00591" w:rsidRDefault="00C00591"/>
    <w:p w14:paraId="5B4E6865" w14:textId="77777777" w:rsidR="00C00591" w:rsidRDefault="00C00591"/>
    <w:p w14:paraId="6A07BF5C" w14:textId="77777777" w:rsidR="00C00591" w:rsidRDefault="00C00591"/>
    <w:p w14:paraId="46451000" w14:textId="77777777" w:rsidR="00C00591" w:rsidRDefault="00C00591"/>
    <w:p w14:paraId="6283B933" w14:textId="77777777" w:rsidR="00C00591" w:rsidRDefault="00C00591"/>
    <w:p w14:paraId="7264B443" w14:textId="77777777" w:rsidR="00C00591" w:rsidRDefault="00C00591"/>
    <w:p w14:paraId="1C646D45" w14:textId="77777777" w:rsidR="00C00591" w:rsidRDefault="00C00591"/>
    <w:p w14:paraId="53C0BE84" w14:textId="77777777" w:rsidR="00C00591" w:rsidRDefault="00C00591"/>
    <w:p w14:paraId="2459AE9D" w14:textId="77777777" w:rsidR="00C00591" w:rsidRDefault="00C00591"/>
    <w:p w14:paraId="1F8C7CA7" w14:textId="77777777" w:rsidR="00C00591" w:rsidRDefault="00C00591"/>
    <w:p w14:paraId="6B96CE4F" w14:textId="77777777" w:rsidR="00C00591" w:rsidRDefault="00C00591"/>
    <w:p w14:paraId="13759D05" w14:textId="77777777" w:rsidR="00C00591" w:rsidRDefault="00C00591"/>
    <w:p w14:paraId="22158715" w14:textId="77777777" w:rsidR="00C00591" w:rsidRDefault="00C00591"/>
    <w:p w14:paraId="2EEC084C" w14:textId="77777777" w:rsidR="00C00591" w:rsidRDefault="00C00591"/>
    <w:p w14:paraId="30071304" w14:textId="77777777" w:rsidR="00C00591" w:rsidRDefault="00C00591"/>
    <w:p w14:paraId="1A715E44" w14:textId="77777777" w:rsidR="00C00591" w:rsidRDefault="00C00591"/>
    <w:p w14:paraId="0A3A1A11" w14:textId="77777777" w:rsidR="00C00591" w:rsidRDefault="00C00591"/>
    <w:p w14:paraId="7206BCF7" w14:textId="77777777" w:rsidR="00C00591" w:rsidRDefault="00C00591"/>
    <w:p w14:paraId="078C31D1" w14:textId="77777777" w:rsidR="00C00591" w:rsidRDefault="00C00591"/>
    <w:p w14:paraId="285FC990" w14:textId="77777777" w:rsidR="00C00591" w:rsidRDefault="00C00591"/>
    <w:p w14:paraId="7DC45A59" w14:textId="77777777" w:rsidR="00C00591" w:rsidRDefault="00C00591"/>
    <w:p w14:paraId="70CAFBA5" w14:textId="77777777" w:rsidR="00C00591" w:rsidRDefault="00C00591"/>
    <w:p w14:paraId="3624D7C3" w14:textId="77777777" w:rsidR="00C00591" w:rsidRDefault="00C00591"/>
    <w:p w14:paraId="3E762031" w14:textId="77777777" w:rsidR="00C00591" w:rsidRDefault="00C00591"/>
    <w:p w14:paraId="54BDD529" w14:textId="77777777" w:rsidR="00C00591" w:rsidRDefault="00C00591"/>
    <w:p w14:paraId="11A76C2D" w14:textId="77777777" w:rsidR="00C00591" w:rsidRDefault="00C00591"/>
    <w:p w14:paraId="5EEDAB80" w14:textId="77777777" w:rsidR="00C00591" w:rsidRDefault="00C00591"/>
    <w:p w14:paraId="5ED92D55" w14:textId="77777777" w:rsidR="00C00591" w:rsidRDefault="00C00591"/>
    <w:p w14:paraId="4CACFBEE" w14:textId="77777777" w:rsidR="00C00591" w:rsidRDefault="00C00591"/>
    <w:p w14:paraId="2349C270" w14:textId="77777777" w:rsidR="00C00591" w:rsidRDefault="00C00591"/>
    <w:p w14:paraId="5FB50885" w14:textId="77777777" w:rsidR="00C00591" w:rsidRDefault="00C00591"/>
    <w:p w14:paraId="3F14BB3F" w14:textId="77777777" w:rsidR="00C00591" w:rsidRDefault="00C00591"/>
    <w:p w14:paraId="19602D11" w14:textId="77777777" w:rsidR="00C00591" w:rsidRDefault="00C00591"/>
    <w:p w14:paraId="19AD9C1A" w14:textId="77777777" w:rsidR="00C00591" w:rsidRDefault="00C00591"/>
    <w:p w14:paraId="344A4A64" w14:textId="77777777" w:rsidR="00C00591" w:rsidRDefault="00C00591"/>
    <w:p w14:paraId="2114B9F8" w14:textId="77777777" w:rsidR="00C00591" w:rsidRDefault="00C00591"/>
    <w:p w14:paraId="332F1831" w14:textId="77777777" w:rsidR="00C00591" w:rsidRDefault="00C00591"/>
    <w:p w14:paraId="30BFD303" w14:textId="77777777" w:rsidR="00C00591" w:rsidRDefault="00C00591"/>
    <w:p w14:paraId="4A0EF14E" w14:textId="77777777" w:rsidR="00C00591" w:rsidRDefault="00C00591"/>
    <w:p w14:paraId="3A4C27A9" w14:textId="77777777" w:rsidR="00C00591" w:rsidRDefault="00C00591"/>
    <w:p w14:paraId="169A4E92" w14:textId="77777777" w:rsidR="00C00591" w:rsidRDefault="00C00591"/>
    <w:p w14:paraId="38C4F827" w14:textId="77777777" w:rsidR="00C00591" w:rsidRDefault="00C00591"/>
    <w:p w14:paraId="7770C416" w14:textId="77777777" w:rsidR="00C00591" w:rsidRDefault="00C00591"/>
    <w:p w14:paraId="3C1F6A9E" w14:textId="77777777" w:rsidR="00C00591" w:rsidRDefault="00C00591"/>
    <w:p w14:paraId="1C49F529" w14:textId="77777777" w:rsidR="00C00591" w:rsidRDefault="00C00591"/>
    <w:p w14:paraId="5C4EDD7D" w14:textId="77777777" w:rsidR="00C00591" w:rsidRDefault="00C00591"/>
    <w:p w14:paraId="5893FC12" w14:textId="77777777" w:rsidR="00C00591" w:rsidRDefault="00C00591"/>
    <w:p w14:paraId="403A1B73" w14:textId="77777777" w:rsidR="00C00591" w:rsidRDefault="00C00591"/>
    <w:p w14:paraId="103BED9C" w14:textId="77777777" w:rsidR="00C00591" w:rsidRDefault="00C00591"/>
    <w:p w14:paraId="6617438D" w14:textId="77777777" w:rsidR="00C00591" w:rsidRDefault="00C00591"/>
    <w:p w14:paraId="258755CF" w14:textId="77777777" w:rsidR="00C00591" w:rsidRDefault="00C00591"/>
    <w:p w14:paraId="53F3BB04" w14:textId="77777777" w:rsidR="00C00591" w:rsidRDefault="00C00591"/>
    <w:p w14:paraId="485A79F8" w14:textId="77777777" w:rsidR="00C00591" w:rsidRDefault="00C00591"/>
    <w:p w14:paraId="5206000D" w14:textId="77777777" w:rsidR="00C00591" w:rsidRDefault="00C00591"/>
    <w:p w14:paraId="4B3CCE36" w14:textId="77777777" w:rsidR="00C00591" w:rsidRDefault="00C00591"/>
    <w:p w14:paraId="76BFBF23" w14:textId="77777777" w:rsidR="00C00591" w:rsidRDefault="00C00591"/>
    <w:p w14:paraId="35149388" w14:textId="77777777" w:rsidR="00C00591" w:rsidRDefault="00C00591"/>
    <w:p w14:paraId="716C9EF2" w14:textId="77777777" w:rsidR="00C00591" w:rsidRDefault="00C00591"/>
    <w:p w14:paraId="6F1AA23F" w14:textId="77777777" w:rsidR="00C00591" w:rsidRDefault="00C00591"/>
    <w:p w14:paraId="6BCF404C" w14:textId="77777777" w:rsidR="00C00591" w:rsidRDefault="00C00591"/>
    <w:p w14:paraId="08E295BB" w14:textId="77777777" w:rsidR="00C00591" w:rsidRDefault="00C00591"/>
    <w:p w14:paraId="7796CC9F" w14:textId="77777777" w:rsidR="00C00591" w:rsidRDefault="00C00591"/>
    <w:p w14:paraId="6F34D79C" w14:textId="77777777" w:rsidR="00C00591" w:rsidRDefault="00C00591"/>
    <w:p w14:paraId="59407295" w14:textId="77777777" w:rsidR="00C00591" w:rsidRDefault="00C00591"/>
    <w:p w14:paraId="1878A229" w14:textId="77777777" w:rsidR="00C00591" w:rsidRDefault="00C00591"/>
    <w:p w14:paraId="66F1C52D" w14:textId="77777777" w:rsidR="00C00591" w:rsidRDefault="00C00591"/>
    <w:p w14:paraId="642637B9" w14:textId="77777777" w:rsidR="00C00591" w:rsidRDefault="00C00591"/>
    <w:p w14:paraId="29348F06" w14:textId="77777777" w:rsidR="00C00591" w:rsidRDefault="00C00591"/>
    <w:p w14:paraId="605F9259" w14:textId="77777777" w:rsidR="00C00591" w:rsidRDefault="00C00591"/>
    <w:p w14:paraId="4D7E50E0" w14:textId="77777777" w:rsidR="00C00591" w:rsidRDefault="00C00591"/>
    <w:p w14:paraId="01F17479" w14:textId="77777777" w:rsidR="00C00591" w:rsidRDefault="00C00591"/>
    <w:p w14:paraId="270E0A4B" w14:textId="77777777" w:rsidR="00C00591" w:rsidRDefault="00C00591"/>
    <w:p w14:paraId="60ADABE6" w14:textId="77777777" w:rsidR="00C00591" w:rsidRDefault="00C00591"/>
    <w:p w14:paraId="01A8806F" w14:textId="77777777" w:rsidR="00C00591" w:rsidRDefault="00C00591"/>
    <w:p w14:paraId="3853C8B0" w14:textId="77777777" w:rsidR="00C00591" w:rsidRDefault="00C00591"/>
    <w:p w14:paraId="0146E1C8" w14:textId="77777777" w:rsidR="00C00591" w:rsidRDefault="00C00591"/>
    <w:p w14:paraId="17506C6F" w14:textId="77777777" w:rsidR="00C00591" w:rsidRDefault="00C00591"/>
    <w:p w14:paraId="035C8957" w14:textId="77777777" w:rsidR="00C00591" w:rsidRDefault="00C00591"/>
    <w:p w14:paraId="100D7143" w14:textId="77777777" w:rsidR="00C00591" w:rsidRDefault="00C00591"/>
    <w:p w14:paraId="6EBEDE55" w14:textId="77777777" w:rsidR="00C00591" w:rsidRDefault="00C00591"/>
    <w:p w14:paraId="2B6453E9" w14:textId="77777777" w:rsidR="00C00591" w:rsidRDefault="00C00591"/>
    <w:p w14:paraId="42F3D89A" w14:textId="77777777" w:rsidR="00C00591" w:rsidRDefault="00C00591"/>
    <w:p w14:paraId="1FC96650" w14:textId="77777777" w:rsidR="00C00591" w:rsidRDefault="00C00591"/>
    <w:p w14:paraId="0C66C0CA" w14:textId="77777777" w:rsidR="00C00591" w:rsidRDefault="00C00591"/>
    <w:p w14:paraId="5CFEC1EC" w14:textId="77777777" w:rsidR="00C00591" w:rsidRDefault="00C00591"/>
    <w:p w14:paraId="346271F2" w14:textId="77777777" w:rsidR="00C00591" w:rsidRDefault="00C00591"/>
    <w:p w14:paraId="3FBA2A61" w14:textId="77777777" w:rsidR="00C00591" w:rsidRDefault="00C00591"/>
    <w:p w14:paraId="63F8A06E" w14:textId="77777777" w:rsidR="00C00591" w:rsidRDefault="00C00591"/>
    <w:p w14:paraId="542F89F4" w14:textId="77777777" w:rsidR="00C00591" w:rsidRDefault="00C00591"/>
    <w:p w14:paraId="3ECC485B" w14:textId="77777777" w:rsidR="00C00591" w:rsidRDefault="00C00591"/>
    <w:p w14:paraId="3E00A86B" w14:textId="77777777" w:rsidR="00C00591" w:rsidRDefault="00C00591"/>
    <w:p w14:paraId="3A49F726" w14:textId="77777777" w:rsidR="00C00591" w:rsidRDefault="00C00591"/>
    <w:p w14:paraId="429B4452" w14:textId="77777777" w:rsidR="00C00591" w:rsidRDefault="00C00591"/>
    <w:p w14:paraId="5998DD9F" w14:textId="77777777" w:rsidR="00C00591" w:rsidRDefault="00C00591"/>
    <w:p w14:paraId="587B02D0" w14:textId="77777777" w:rsidR="00C00591" w:rsidRDefault="00C00591"/>
    <w:p w14:paraId="0227CE8B" w14:textId="77777777" w:rsidR="00C00591" w:rsidRDefault="00C00591"/>
    <w:p w14:paraId="4C2B49F7" w14:textId="77777777" w:rsidR="00C00591" w:rsidRDefault="00C00591"/>
    <w:p w14:paraId="33C16DAA" w14:textId="77777777" w:rsidR="00C00591" w:rsidRDefault="00C00591"/>
    <w:p w14:paraId="1E98D093" w14:textId="77777777" w:rsidR="00C00591" w:rsidRDefault="00C00591"/>
    <w:p w14:paraId="67866B9F" w14:textId="77777777" w:rsidR="00C00591" w:rsidRDefault="00C00591"/>
    <w:p w14:paraId="2ADB92E5" w14:textId="77777777" w:rsidR="00C00591" w:rsidRDefault="00C00591"/>
    <w:p w14:paraId="449F36C1" w14:textId="77777777" w:rsidR="00C00591" w:rsidRDefault="00C00591"/>
    <w:p w14:paraId="2B04629B" w14:textId="77777777" w:rsidR="00C00591" w:rsidRDefault="00C00591"/>
    <w:p w14:paraId="62479BA3" w14:textId="77777777" w:rsidR="00C00591" w:rsidRDefault="00C00591"/>
    <w:p w14:paraId="702AB96B" w14:textId="77777777" w:rsidR="00C00591" w:rsidRDefault="00C00591"/>
    <w:p w14:paraId="32182BB8" w14:textId="77777777" w:rsidR="00C00591" w:rsidRDefault="00C00591"/>
    <w:p w14:paraId="6451F068" w14:textId="77777777" w:rsidR="00C00591" w:rsidRDefault="00C00591"/>
    <w:p w14:paraId="3680B952" w14:textId="77777777" w:rsidR="00C00591" w:rsidRDefault="00C00591"/>
    <w:p w14:paraId="03525C14" w14:textId="77777777" w:rsidR="00C00591" w:rsidRDefault="00C00591"/>
    <w:p w14:paraId="09A32437" w14:textId="77777777" w:rsidR="00C00591" w:rsidRDefault="00C00591"/>
    <w:p w14:paraId="52B10742" w14:textId="77777777" w:rsidR="00C00591" w:rsidRDefault="00C00591"/>
    <w:p w14:paraId="6C703F10" w14:textId="77777777" w:rsidR="00C00591" w:rsidRDefault="00C00591"/>
    <w:p w14:paraId="29304066" w14:textId="77777777" w:rsidR="00C00591" w:rsidRDefault="00C00591"/>
    <w:p w14:paraId="3B235F00" w14:textId="77777777" w:rsidR="00C00591" w:rsidRDefault="00C00591"/>
    <w:p w14:paraId="57004396" w14:textId="77777777" w:rsidR="00C00591" w:rsidRDefault="00C00591"/>
    <w:p w14:paraId="402DC15C" w14:textId="77777777" w:rsidR="00C00591" w:rsidRDefault="00C00591"/>
    <w:p w14:paraId="365FC788" w14:textId="77777777" w:rsidR="00C00591" w:rsidRDefault="00C00591"/>
    <w:p w14:paraId="13766F78" w14:textId="77777777" w:rsidR="00C00591" w:rsidRDefault="00C00591"/>
    <w:p w14:paraId="419F17E0" w14:textId="77777777" w:rsidR="00C00591" w:rsidRDefault="00C00591"/>
    <w:p w14:paraId="0F63B895" w14:textId="77777777" w:rsidR="00C00591" w:rsidRDefault="00C00591"/>
    <w:p w14:paraId="7FACD530" w14:textId="77777777" w:rsidR="00C00591" w:rsidRDefault="00C00591"/>
    <w:p w14:paraId="247B80F5" w14:textId="77777777" w:rsidR="00C00591" w:rsidRDefault="00C00591"/>
    <w:p w14:paraId="310F0DD9" w14:textId="77777777" w:rsidR="00C00591" w:rsidRDefault="00C00591"/>
    <w:p w14:paraId="29930551" w14:textId="77777777" w:rsidR="00C00591" w:rsidRDefault="00C00591"/>
    <w:p w14:paraId="083FB2D8" w14:textId="77777777" w:rsidR="00C00591" w:rsidRDefault="00C00591"/>
    <w:p w14:paraId="0EBCC7B6" w14:textId="77777777" w:rsidR="00C00591" w:rsidRDefault="00C00591"/>
    <w:p w14:paraId="7B465047" w14:textId="77777777" w:rsidR="00C00591" w:rsidRDefault="00C00591"/>
    <w:p w14:paraId="5382B8B7" w14:textId="77777777" w:rsidR="00C00591" w:rsidRDefault="00C00591"/>
    <w:p w14:paraId="58F5274F" w14:textId="77777777" w:rsidR="00C00591" w:rsidRDefault="00C00591"/>
    <w:p w14:paraId="4FF1F1F1" w14:textId="77777777" w:rsidR="00C00591" w:rsidRDefault="00C00591"/>
    <w:p w14:paraId="0FDB8824" w14:textId="77777777" w:rsidR="00C00591" w:rsidRDefault="00C00591"/>
    <w:p w14:paraId="74027B88" w14:textId="77777777" w:rsidR="00C00591" w:rsidRDefault="00C00591"/>
    <w:p w14:paraId="1E4A01ED" w14:textId="77777777" w:rsidR="00C00591" w:rsidRDefault="00C00591"/>
    <w:p w14:paraId="18389BC5" w14:textId="77777777" w:rsidR="00C00591" w:rsidRDefault="00C00591"/>
    <w:p w14:paraId="4EBC90A9" w14:textId="77777777" w:rsidR="00C00591" w:rsidRDefault="00C00591"/>
    <w:p w14:paraId="330670CC" w14:textId="77777777" w:rsidR="00C00591" w:rsidRDefault="00C00591"/>
    <w:p w14:paraId="19220DF1" w14:textId="77777777" w:rsidR="00C00591" w:rsidRDefault="00C00591"/>
    <w:p w14:paraId="4A7D8322" w14:textId="77777777" w:rsidR="00C00591" w:rsidRDefault="00C00591"/>
    <w:p w14:paraId="4C1C8C1D" w14:textId="77777777" w:rsidR="00C00591" w:rsidRDefault="00C00591"/>
    <w:p w14:paraId="7E38096D" w14:textId="77777777" w:rsidR="00C00591" w:rsidRDefault="00C00591"/>
    <w:p w14:paraId="46CE9315" w14:textId="77777777" w:rsidR="00C00591" w:rsidRDefault="00C00591"/>
    <w:p w14:paraId="7DED6976" w14:textId="77777777" w:rsidR="00C00591" w:rsidRDefault="00C00591"/>
    <w:p w14:paraId="17F3D618" w14:textId="77777777" w:rsidR="00C00591" w:rsidRDefault="00C00591"/>
    <w:p w14:paraId="006924E0" w14:textId="77777777" w:rsidR="00C00591" w:rsidRDefault="00C00591"/>
    <w:p w14:paraId="5CB843CB" w14:textId="77777777" w:rsidR="00C00591" w:rsidRDefault="00C00591"/>
    <w:p w14:paraId="240DB936" w14:textId="77777777" w:rsidR="00C00591" w:rsidRDefault="00C00591"/>
    <w:p w14:paraId="3D871526" w14:textId="77777777" w:rsidR="00C00591" w:rsidRDefault="00C00591"/>
    <w:p w14:paraId="0243260E" w14:textId="77777777" w:rsidR="00C00591" w:rsidRDefault="00C00591"/>
    <w:p w14:paraId="651792FE" w14:textId="77777777" w:rsidR="00C00591" w:rsidRDefault="00C00591"/>
    <w:p w14:paraId="546F050C" w14:textId="77777777" w:rsidR="00C00591" w:rsidRDefault="00C00591"/>
    <w:p w14:paraId="422187FC" w14:textId="77777777" w:rsidR="00C00591" w:rsidRDefault="00C00591"/>
    <w:p w14:paraId="1B6A943C" w14:textId="77777777" w:rsidR="00C00591" w:rsidRDefault="00C00591"/>
    <w:p w14:paraId="62C5726C" w14:textId="77777777" w:rsidR="00C00591" w:rsidRDefault="00C00591"/>
    <w:p w14:paraId="4BC39504" w14:textId="77777777" w:rsidR="00C00591" w:rsidRDefault="00C00591"/>
    <w:p w14:paraId="293896FE" w14:textId="77777777" w:rsidR="00C00591" w:rsidRDefault="00C00591"/>
    <w:p w14:paraId="7B054E42" w14:textId="77777777" w:rsidR="00C00591" w:rsidRDefault="00C00591"/>
    <w:p w14:paraId="15983ED4" w14:textId="77777777" w:rsidR="00C00591" w:rsidRDefault="00C00591"/>
    <w:p w14:paraId="0CAF0071" w14:textId="77777777" w:rsidR="00C00591" w:rsidRDefault="00C00591"/>
    <w:p w14:paraId="30B0B616" w14:textId="77777777" w:rsidR="00C00591" w:rsidRDefault="00C00591"/>
    <w:p w14:paraId="064624F7" w14:textId="77777777" w:rsidR="00C00591" w:rsidRDefault="00C00591"/>
    <w:p w14:paraId="4C04C955" w14:textId="77777777" w:rsidR="00C00591" w:rsidRDefault="00C00591"/>
    <w:p w14:paraId="6EACA528" w14:textId="77777777" w:rsidR="00C00591" w:rsidRDefault="00C00591"/>
    <w:p w14:paraId="7048E338" w14:textId="77777777" w:rsidR="00C00591" w:rsidRDefault="00C00591"/>
    <w:p w14:paraId="3741C691" w14:textId="77777777" w:rsidR="00C00591" w:rsidRDefault="00C00591"/>
    <w:p w14:paraId="716B7FD1" w14:textId="77777777" w:rsidR="00C00591" w:rsidRDefault="00C00591"/>
    <w:p w14:paraId="44135848" w14:textId="77777777" w:rsidR="00C00591" w:rsidRDefault="00C00591"/>
    <w:p w14:paraId="352E969A" w14:textId="77777777" w:rsidR="00C00591" w:rsidRDefault="00C00591"/>
    <w:p w14:paraId="5754609E" w14:textId="77777777" w:rsidR="00C00591" w:rsidRDefault="00C00591"/>
    <w:p w14:paraId="5B0B82F6" w14:textId="77777777" w:rsidR="00C00591" w:rsidRDefault="00C00591"/>
    <w:p w14:paraId="63ABF0FB" w14:textId="77777777" w:rsidR="00C00591" w:rsidRDefault="00C00591"/>
    <w:p w14:paraId="5648B050" w14:textId="77777777" w:rsidR="00C00591" w:rsidRDefault="00C00591"/>
    <w:p w14:paraId="3DA0D2D1" w14:textId="77777777" w:rsidR="00C00591" w:rsidRDefault="00C00591"/>
    <w:p w14:paraId="5DC46907" w14:textId="77777777" w:rsidR="00C00591" w:rsidRDefault="00C00591"/>
    <w:p w14:paraId="52FE07DC" w14:textId="77777777" w:rsidR="00C00591" w:rsidRDefault="00C00591"/>
    <w:p w14:paraId="76806659" w14:textId="77777777" w:rsidR="00C00591" w:rsidRDefault="00C00591"/>
    <w:p w14:paraId="36E365F5" w14:textId="77777777" w:rsidR="00C00591" w:rsidRDefault="00C00591"/>
    <w:p w14:paraId="4CCB4B22" w14:textId="77777777" w:rsidR="00C00591" w:rsidRDefault="00C00591"/>
    <w:p w14:paraId="2E0E3D1B" w14:textId="77777777" w:rsidR="00C00591" w:rsidRDefault="00C00591"/>
    <w:p w14:paraId="734B01E8" w14:textId="77777777" w:rsidR="00C00591" w:rsidRDefault="00C00591"/>
    <w:p w14:paraId="1F951DF7" w14:textId="77777777" w:rsidR="00C00591" w:rsidRDefault="00C00591"/>
    <w:p w14:paraId="36AB49CC" w14:textId="77777777" w:rsidR="00C00591" w:rsidRDefault="00C00591"/>
    <w:p w14:paraId="643AF25F" w14:textId="77777777" w:rsidR="00C00591" w:rsidRDefault="00C00591"/>
    <w:p w14:paraId="4471097E" w14:textId="77777777" w:rsidR="00C00591" w:rsidRDefault="00C00591"/>
    <w:p w14:paraId="3F85FE97" w14:textId="77777777" w:rsidR="00C00591" w:rsidRDefault="00C00591"/>
    <w:p w14:paraId="1284BC34" w14:textId="77777777" w:rsidR="00C00591" w:rsidRDefault="00C00591"/>
    <w:p w14:paraId="0934C619" w14:textId="77777777" w:rsidR="00C00591" w:rsidRDefault="00C00591"/>
    <w:p w14:paraId="48A07131" w14:textId="77777777" w:rsidR="00C00591" w:rsidRDefault="00C00591"/>
    <w:p w14:paraId="4E2342E9" w14:textId="77777777" w:rsidR="00C00591" w:rsidRDefault="00C00591"/>
    <w:p w14:paraId="39CAC3E1" w14:textId="77777777" w:rsidR="00C00591" w:rsidRDefault="00C00591"/>
    <w:p w14:paraId="32C96369" w14:textId="77777777" w:rsidR="00C00591" w:rsidRDefault="00C00591"/>
    <w:p w14:paraId="72F7705C" w14:textId="77777777" w:rsidR="00C00591" w:rsidRDefault="00C00591"/>
    <w:p w14:paraId="199E62A0" w14:textId="77777777" w:rsidR="00C00591" w:rsidRDefault="00C00591"/>
    <w:p w14:paraId="6C3A487F" w14:textId="77777777" w:rsidR="00C00591" w:rsidRDefault="00C00591"/>
    <w:p w14:paraId="12FC2F11" w14:textId="77777777" w:rsidR="00C00591" w:rsidRDefault="00C00591"/>
    <w:p w14:paraId="6FA66DA0" w14:textId="77777777" w:rsidR="00C00591" w:rsidRDefault="00C00591"/>
    <w:p w14:paraId="5EC873C8" w14:textId="77777777" w:rsidR="00C00591" w:rsidRDefault="00C00591"/>
    <w:p w14:paraId="4B0EA5C8" w14:textId="77777777" w:rsidR="00C00591" w:rsidRDefault="00C00591"/>
    <w:p w14:paraId="0BFAD99A" w14:textId="77777777" w:rsidR="00C00591" w:rsidRDefault="00C00591"/>
    <w:p w14:paraId="317AAAA9" w14:textId="77777777" w:rsidR="00C00591" w:rsidRDefault="00C00591"/>
    <w:p w14:paraId="49F1D456" w14:textId="77777777" w:rsidR="00C00591" w:rsidRDefault="00C00591"/>
    <w:p w14:paraId="5D6BB0E5" w14:textId="77777777" w:rsidR="00C00591" w:rsidRDefault="00C00591"/>
    <w:p w14:paraId="076E303D" w14:textId="77777777" w:rsidR="00C00591" w:rsidRDefault="00C00591"/>
    <w:p w14:paraId="293D4EFB" w14:textId="77777777" w:rsidR="00C00591" w:rsidRDefault="00C00591"/>
    <w:p w14:paraId="300BBD37" w14:textId="77777777" w:rsidR="00C00591" w:rsidRDefault="00C00591"/>
    <w:p w14:paraId="4D66AC24" w14:textId="77777777" w:rsidR="00C00591" w:rsidRDefault="00C00591"/>
    <w:p w14:paraId="76E6ADA7" w14:textId="77777777" w:rsidR="00C00591" w:rsidRDefault="00C00591"/>
    <w:p w14:paraId="0AA0D1F0" w14:textId="77777777" w:rsidR="00C00591" w:rsidRDefault="00C00591"/>
    <w:p w14:paraId="56A297D0" w14:textId="77777777" w:rsidR="00C00591" w:rsidRDefault="00C00591"/>
    <w:p w14:paraId="36A6E62C" w14:textId="77777777" w:rsidR="00C00591" w:rsidRDefault="00C00591"/>
    <w:p w14:paraId="3BD8F722" w14:textId="77777777" w:rsidR="00C00591" w:rsidRDefault="00C00591"/>
    <w:p w14:paraId="0D8DA254" w14:textId="77777777" w:rsidR="00C00591" w:rsidRDefault="00C00591"/>
    <w:p w14:paraId="0D99353A" w14:textId="77777777" w:rsidR="00C00591" w:rsidRDefault="00C00591"/>
    <w:p w14:paraId="499BBB33" w14:textId="77777777" w:rsidR="00C00591" w:rsidRDefault="00C00591"/>
    <w:p w14:paraId="76697827" w14:textId="77777777" w:rsidR="00C00591" w:rsidRDefault="00C00591"/>
    <w:p w14:paraId="47336E32" w14:textId="77777777" w:rsidR="00C00591" w:rsidRDefault="00C00591"/>
    <w:p w14:paraId="1B176216" w14:textId="77777777" w:rsidR="00C00591" w:rsidRDefault="00C00591"/>
    <w:p w14:paraId="6B1AAB60" w14:textId="77777777" w:rsidR="00C00591" w:rsidRDefault="00C00591"/>
    <w:p w14:paraId="792D635B" w14:textId="77777777" w:rsidR="00C00591" w:rsidRDefault="00C00591"/>
    <w:p w14:paraId="5D498009" w14:textId="77777777" w:rsidR="00C00591" w:rsidRDefault="00C00591"/>
    <w:p w14:paraId="67C1BB59" w14:textId="77777777" w:rsidR="00C00591" w:rsidRDefault="00C00591"/>
    <w:p w14:paraId="0E3D3C9F" w14:textId="77777777" w:rsidR="00C00591" w:rsidRDefault="00C00591"/>
    <w:p w14:paraId="5E4B59D4" w14:textId="77777777" w:rsidR="00C00591" w:rsidRDefault="00C00591"/>
    <w:p w14:paraId="0BC21174" w14:textId="77777777" w:rsidR="00C00591" w:rsidRDefault="00C00591"/>
    <w:p w14:paraId="2F245726" w14:textId="77777777" w:rsidR="00C00591" w:rsidRDefault="00C00591"/>
    <w:p w14:paraId="203015A3" w14:textId="77777777" w:rsidR="00C00591" w:rsidRDefault="00C00591"/>
    <w:p w14:paraId="6FBAD6F8" w14:textId="77777777" w:rsidR="00C00591" w:rsidRDefault="00C00591"/>
    <w:p w14:paraId="6DD5D03E" w14:textId="77777777" w:rsidR="00C00591" w:rsidRDefault="00C00591"/>
    <w:p w14:paraId="3EA2C6F2" w14:textId="77777777" w:rsidR="00C00591" w:rsidRDefault="00C00591"/>
    <w:p w14:paraId="05B70577" w14:textId="77777777" w:rsidR="00C00591" w:rsidRDefault="00C00591"/>
    <w:p w14:paraId="595947A6" w14:textId="77777777" w:rsidR="00C00591" w:rsidRDefault="00C00591"/>
    <w:p w14:paraId="511E8598" w14:textId="77777777" w:rsidR="00C00591" w:rsidRDefault="00C00591"/>
    <w:p w14:paraId="1AF7ED57" w14:textId="77777777" w:rsidR="00C00591" w:rsidRDefault="00C00591"/>
    <w:p w14:paraId="3458E345" w14:textId="77777777" w:rsidR="00C00591" w:rsidRDefault="00C00591"/>
    <w:p w14:paraId="51139E8A" w14:textId="77777777" w:rsidR="00C00591" w:rsidRDefault="00C00591"/>
    <w:p w14:paraId="78B5F11E" w14:textId="77777777" w:rsidR="00C00591" w:rsidRDefault="00C00591"/>
    <w:p w14:paraId="76EFF5B2" w14:textId="77777777" w:rsidR="00C00591" w:rsidRDefault="00C00591"/>
    <w:p w14:paraId="6EB199C8" w14:textId="77777777" w:rsidR="00C00591" w:rsidRDefault="00C00591"/>
    <w:p w14:paraId="2E65920E" w14:textId="77777777" w:rsidR="00C00591" w:rsidRDefault="00C00591"/>
    <w:p w14:paraId="09A0FB6E" w14:textId="77777777" w:rsidR="00C00591" w:rsidRDefault="00C00591"/>
    <w:p w14:paraId="7FDA645A" w14:textId="77777777" w:rsidR="00C00591" w:rsidRDefault="00C00591"/>
    <w:p w14:paraId="7848D624" w14:textId="77777777" w:rsidR="00C00591" w:rsidRDefault="00C00591"/>
    <w:p w14:paraId="1D4C1040" w14:textId="77777777" w:rsidR="00C00591" w:rsidRDefault="00C00591"/>
    <w:p w14:paraId="0A1833C1" w14:textId="77777777" w:rsidR="00C00591" w:rsidRDefault="00C00591"/>
    <w:p w14:paraId="5D86380C" w14:textId="77777777" w:rsidR="00C00591" w:rsidRDefault="00C00591"/>
    <w:p w14:paraId="01210266" w14:textId="77777777" w:rsidR="00C00591" w:rsidRDefault="00C00591"/>
    <w:p w14:paraId="6A65B4F4" w14:textId="77777777" w:rsidR="00C00591" w:rsidRDefault="00C00591"/>
    <w:p w14:paraId="5ADBF3CB" w14:textId="77777777" w:rsidR="00C00591" w:rsidRDefault="00C00591"/>
    <w:p w14:paraId="4324A16A" w14:textId="77777777" w:rsidR="00C00591" w:rsidRDefault="00C00591"/>
    <w:p w14:paraId="6F514435" w14:textId="77777777" w:rsidR="00C00591" w:rsidRDefault="00C00591"/>
    <w:p w14:paraId="1BB2AA41" w14:textId="77777777" w:rsidR="00C00591" w:rsidRDefault="00C00591"/>
    <w:p w14:paraId="303A42FA" w14:textId="77777777" w:rsidR="00C00591" w:rsidRDefault="00C00591"/>
    <w:p w14:paraId="46282F9C" w14:textId="77777777" w:rsidR="00C00591" w:rsidRDefault="00C00591"/>
    <w:p w14:paraId="0EB755C2" w14:textId="77777777" w:rsidR="00C00591" w:rsidRDefault="00C00591"/>
    <w:p w14:paraId="2A619E0A" w14:textId="77777777" w:rsidR="00C00591" w:rsidRDefault="00C00591"/>
    <w:p w14:paraId="7DF89FB3" w14:textId="77777777" w:rsidR="00C00591" w:rsidRDefault="00C00591"/>
    <w:p w14:paraId="46138D77" w14:textId="77777777" w:rsidR="00C00591" w:rsidRDefault="00C00591"/>
    <w:p w14:paraId="7726D662" w14:textId="77777777" w:rsidR="00C00591" w:rsidRDefault="00C00591"/>
    <w:p w14:paraId="27FB6ABC" w14:textId="77777777" w:rsidR="00C00591" w:rsidRDefault="00C00591"/>
    <w:p w14:paraId="733A6EF5" w14:textId="77777777" w:rsidR="00C00591" w:rsidRDefault="00C00591"/>
    <w:p w14:paraId="23BFA3D8" w14:textId="77777777" w:rsidR="00C00591" w:rsidRDefault="00C00591"/>
    <w:p w14:paraId="09FD4C3F" w14:textId="77777777" w:rsidR="00C00591" w:rsidRDefault="00C00591"/>
    <w:p w14:paraId="5562B7E5" w14:textId="77777777" w:rsidR="00C00591" w:rsidRDefault="00C00591"/>
    <w:p w14:paraId="4735B012" w14:textId="77777777" w:rsidR="00C00591" w:rsidRDefault="00C00591"/>
    <w:p w14:paraId="71B0813F" w14:textId="77777777" w:rsidR="00C00591" w:rsidRDefault="00C00591"/>
    <w:p w14:paraId="1B5B3E82" w14:textId="77777777" w:rsidR="00C00591" w:rsidRDefault="00C00591"/>
    <w:p w14:paraId="1679B501" w14:textId="77777777" w:rsidR="00C00591" w:rsidRDefault="00C00591"/>
    <w:p w14:paraId="5621AE8B" w14:textId="77777777" w:rsidR="00C00591" w:rsidRDefault="00C00591"/>
    <w:p w14:paraId="6531F9C3" w14:textId="77777777" w:rsidR="00C00591" w:rsidRDefault="00C00591"/>
    <w:p w14:paraId="4947A3ED" w14:textId="77777777" w:rsidR="00C00591" w:rsidRDefault="00C00591"/>
    <w:p w14:paraId="5C689F20" w14:textId="77777777" w:rsidR="00C00591" w:rsidRDefault="00C00591"/>
    <w:p w14:paraId="34AD7B46" w14:textId="77777777" w:rsidR="00C00591" w:rsidRDefault="00C00591"/>
    <w:p w14:paraId="7E5EEE70" w14:textId="77777777" w:rsidR="00C00591" w:rsidRDefault="00C00591"/>
    <w:p w14:paraId="1AEE3FDE" w14:textId="77777777" w:rsidR="00C00591" w:rsidRDefault="00C00591"/>
    <w:p w14:paraId="4114E0D2" w14:textId="77777777" w:rsidR="00C00591" w:rsidRDefault="00C00591"/>
    <w:p w14:paraId="5901A278" w14:textId="77777777" w:rsidR="00C00591" w:rsidRDefault="00C00591"/>
    <w:p w14:paraId="2EC2A8B1" w14:textId="77777777" w:rsidR="00C00591" w:rsidRDefault="00C00591"/>
    <w:p w14:paraId="7CCE52A2" w14:textId="77777777" w:rsidR="00C00591" w:rsidRDefault="00C00591"/>
    <w:p w14:paraId="124503DF" w14:textId="77777777" w:rsidR="00C00591" w:rsidRDefault="00C00591"/>
    <w:p w14:paraId="7CB22E97" w14:textId="77777777" w:rsidR="00C00591" w:rsidRDefault="00C00591"/>
    <w:p w14:paraId="5AB259FB" w14:textId="77777777" w:rsidR="00C00591" w:rsidRDefault="00C00591"/>
    <w:p w14:paraId="0732C73B" w14:textId="77777777" w:rsidR="00C00591" w:rsidRDefault="00C00591"/>
    <w:p w14:paraId="4211DC21" w14:textId="77777777" w:rsidR="00C00591" w:rsidRDefault="00C00591"/>
    <w:p w14:paraId="4236B295" w14:textId="77777777" w:rsidR="00C00591" w:rsidRDefault="00C00591"/>
    <w:p w14:paraId="476DDABD" w14:textId="77777777" w:rsidR="00C00591" w:rsidRDefault="00C00591"/>
    <w:p w14:paraId="5C6D71FB" w14:textId="77777777" w:rsidR="00C00591" w:rsidRDefault="00C00591"/>
    <w:p w14:paraId="6DBA848B" w14:textId="77777777" w:rsidR="00C00591" w:rsidRDefault="00C00591"/>
    <w:p w14:paraId="277BCAF3" w14:textId="77777777" w:rsidR="00C00591" w:rsidRDefault="00C00591"/>
    <w:p w14:paraId="532588E5" w14:textId="77777777" w:rsidR="00C00591" w:rsidRDefault="00C00591"/>
    <w:p w14:paraId="62019101" w14:textId="77777777" w:rsidR="00C00591" w:rsidRDefault="00C00591"/>
    <w:p w14:paraId="7124CF11" w14:textId="77777777" w:rsidR="00C00591" w:rsidRDefault="00C00591"/>
    <w:p w14:paraId="2C28BB1C" w14:textId="77777777" w:rsidR="00C00591" w:rsidRDefault="00C00591"/>
    <w:p w14:paraId="319EE56F" w14:textId="77777777" w:rsidR="00C00591" w:rsidRDefault="00C00591"/>
    <w:p w14:paraId="37D49902" w14:textId="77777777" w:rsidR="00C00591" w:rsidRDefault="00C00591"/>
    <w:p w14:paraId="71FEB8B7" w14:textId="77777777" w:rsidR="00C00591" w:rsidRDefault="00C00591"/>
    <w:p w14:paraId="54014043" w14:textId="77777777" w:rsidR="00C00591" w:rsidRDefault="00C00591"/>
    <w:p w14:paraId="4F0B26E0" w14:textId="77777777" w:rsidR="00C00591" w:rsidRDefault="00C00591"/>
    <w:p w14:paraId="79DF45B9" w14:textId="77777777" w:rsidR="00C00591" w:rsidRDefault="00C00591"/>
    <w:p w14:paraId="0582CF0F" w14:textId="77777777" w:rsidR="00C00591" w:rsidRDefault="00C00591"/>
    <w:p w14:paraId="064E27E0" w14:textId="77777777" w:rsidR="00C00591" w:rsidRDefault="00C00591"/>
    <w:p w14:paraId="7F5C8367" w14:textId="77777777" w:rsidR="00C00591" w:rsidRDefault="00C00591"/>
    <w:p w14:paraId="1B2A0E1E" w14:textId="77777777" w:rsidR="00C00591" w:rsidRDefault="00C00591"/>
    <w:p w14:paraId="376C4694" w14:textId="77777777" w:rsidR="00C00591" w:rsidRDefault="00C00591"/>
    <w:p w14:paraId="4FDC5FA6" w14:textId="77777777" w:rsidR="00C00591" w:rsidRDefault="00C00591"/>
    <w:p w14:paraId="544E52DF" w14:textId="77777777" w:rsidR="00C00591" w:rsidRDefault="00C00591"/>
    <w:p w14:paraId="5BCE209B" w14:textId="77777777" w:rsidR="00C00591" w:rsidRDefault="00C00591"/>
    <w:p w14:paraId="0DC5D438" w14:textId="77777777" w:rsidR="00C00591" w:rsidRDefault="00C00591"/>
    <w:p w14:paraId="796B301F" w14:textId="77777777" w:rsidR="00C00591" w:rsidRDefault="00C00591"/>
    <w:p w14:paraId="202215EA" w14:textId="77777777" w:rsidR="00C00591" w:rsidRDefault="00C00591"/>
    <w:p w14:paraId="56AF8733" w14:textId="77777777" w:rsidR="00C00591" w:rsidRDefault="00C00591"/>
    <w:p w14:paraId="26E29D86" w14:textId="77777777" w:rsidR="00C00591" w:rsidRDefault="00C00591"/>
    <w:p w14:paraId="5EC1EA08" w14:textId="77777777" w:rsidR="00C00591" w:rsidRDefault="00C00591"/>
    <w:p w14:paraId="503C1244" w14:textId="77777777" w:rsidR="00C00591" w:rsidRDefault="00C00591"/>
    <w:p w14:paraId="2B95A0FB" w14:textId="77777777" w:rsidR="00C00591" w:rsidRDefault="00C00591"/>
    <w:p w14:paraId="264D94B4" w14:textId="77777777" w:rsidR="00C00591" w:rsidRDefault="00C00591"/>
    <w:p w14:paraId="094E76DD" w14:textId="77777777" w:rsidR="00C00591" w:rsidRDefault="00C00591"/>
    <w:p w14:paraId="2232BBFA" w14:textId="77777777" w:rsidR="00C00591" w:rsidRDefault="00C00591"/>
    <w:p w14:paraId="0F62286F" w14:textId="77777777" w:rsidR="00C00591" w:rsidRDefault="00C00591"/>
    <w:p w14:paraId="43B5F028" w14:textId="77777777" w:rsidR="00C00591" w:rsidRDefault="00C00591"/>
    <w:p w14:paraId="35CB1376" w14:textId="77777777" w:rsidR="00C00591" w:rsidRDefault="00C00591"/>
    <w:p w14:paraId="4AB6630B" w14:textId="77777777" w:rsidR="00C00591" w:rsidRDefault="00C00591"/>
    <w:p w14:paraId="52027A48" w14:textId="77777777" w:rsidR="00C00591" w:rsidRDefault="00C00591"/>
    <w:p w14:paraId="4419FB77" w14:textId="77777777" w:rsidR="00C00591" w:rsidRDefault="00C00591"/>
    <w:p w14:paraId="33D0DFDE" w14:textId="77777777" w:rsidR="00C00591" w:rsidRDefault="00C00591"/>
    <w:p w14:paraId="6F29271B" w14:textId="77777777" w:rsidR="00C00591" w:rsidRDefault="00C00591"/>
    <w:p w14:paraId="18CE2063" w14:textId="77777777" w:rsidR="00C00591" w:rsidRDefault="00C00591"/>
    <w:p w14:paraId="36BD26E5" w14:textId="77777777" w:rsidR="00C00591" w:rsidRDefault="00C00591"/>
    <w:p w14:paraId="1189EA1F" w14:textId="77777777" w:rsidR="00C00591" w:rsidRDefault="00C00591"/>
    <w:p w14:paraId="72E77350" w14:textId="77777777" w:rsidR="00C00591" w:rsidRDefault="00C00591"/>
    <w:p w14:paraId="343FABEA" w14:textId="77777777" w:rsidR="00C00591" w:rsidRDefault="00C00591"/>
    <w:p w14:paraId="09B3008F" w14:textId="77777777" w:rsidR="00C00591" w:rsidRDefault="00C00591"/>
    <w:p w14:paraId="33292B8B" w14:textId="77777777" w:rsidR="00C00591" w:rsidRDefault="00C00591"/>
    <w:p w14:paraId="4D7832CF" w14:textId="77777777" w:rsidR="00C00591" w:rsidRDefault="00C00591"/>
    <w:p w14:paraId="17421BB3" w14:textId="77777777" w:rsidR="00C00591" w:rsidRDefault="00C00591"/>
    <w:p w14:paraId="5E2D561A" w14:textId="77777777" w:rsidR="00C00591" w:rsidRDefault="00C00591"/>
    <w:p w14:paraId="0C4D0681" w14:textId="77777777" w:rsidR="00C00591" w:rsidRDefault="00C00591"/>
    <w:p w14:paraId="01FF3B4A" w14:textId="77777777" w:rsidR="00C00591" w:rsidRDefault="00C00591"/>
    <w:p w14:paraId="379230BE" w14:textId="77777777" w:rsidR="00C00591" w:rsidRDefault="00C00591"/>
    <w:p w14:paraId="7E64BEF7" w14:textId="77777777" w:rsidR="00C00591" w:rsidRDefault="00C00591"/>
    <w:p w14:paraId="79FF07AF" w14:textId="77777777" w:rsidR="00C00591" w:rsidRDefault="00C00591"/>
    <w:p w14:paraId="47D6AB73" w14:textId="77777777" w:rsidR="00C00591" w:rsidRDefault="00C00591"/>
    <w:p w14:paraId="117C43C1" w14:textId="77777777" w:rsidR="00C00591" w:rsidRDefault="00C00591"/>
    <w:p w14:paraId="674008F2" w14:textId="77777777" w:rsidR="00C00591" w:rsidRDefault="00C00591"/>
    <w:p w14:paraId="1EA410D8" w14:textId="77777777" w:rsidR="00C00591" w:rsidRDefault="00C00591"/>
    <w:p w14:paraId="1726FBA6" w14:textId="77777777" w:rsidR="00C00591" w:rsidRDefault="00C00591"/>
    <w:p w14:paraId="4D90C63A" w14:textId="77777777" w:rsidR="00C00591" w:rsidRDefault="00C00591"/>
    <w:p w14:paraId="46117E61" w14:textId="77777777" w:rsidR="00C00591" w:rsidRDefault="00C00591"/>
    <w:p w14:paraId="282A2AE1" w14:textId="77777777" w:rsidR="00C00591" w:rsidRDefault="00C00591"/>
    <w:p w14:paraId="74BBB2D5" w14:textId="77777777" w:rsidR="00C00591" w:rsidRDefault="00C00591"/>
    <w:p w14:paraId="5FC87EF4" w14:textId="77777777" w:rsidR="00C00591" w:rsidRDefault="00C00591"/>
    <w:p w14:paraId="29BB2DEF" w14:textId="77777777" w:rsidR="00C00591" w:rsidRDefault="00C00591"/>
    <w:p w14:paraId="0CDDF4C2" w14:textId="77777777" w:rsidR="00C00591" w:rsidRDefault="00C00591"/>
    <w:p w14:paraId="3A035C2B" w14:textId="77777777" w:rsidR="00C00591" w:rsidRDefault="00C00591"/>
    <w:p w14:paraId="2DF39F1C" w14:textId="77777777" w:rsidR="00C00591" w:rsidRDefault="00C00591"/>
    <w:p w14:paraId="762BC591" w14:textId="77777777" w:rsidR="00C00591" w:rsidRDefault="00C00591"/>
    <w:p w14:paraId="0847480F" w14:textId="77777777" w:rsidR="00C00591" w:rsidRDefault="00C00591"/>
    <w:p w14:paraId="31A42F02" w14:textId="77777777" w:rsidR="00C00591" w:rsidRDefault="00C00591"/>
    <w:p w14:paraId="02AC251D" w14:textId="77777777" w:rsidR="00C00591" w:rsidRDefault="00C00591"/>
    <w:p w14:paraId="211884A8" w14:textId="77777777" w:rsidR="00C00591" w:rsidRDefault="00C00591"/>
    <w:p w14:paraId="44A5E093" w14:textId="77777777" w:rsidR="00C00591" w:rsidRDefault="00C00591"/>
    <w:p w14:paraId="2AA53315" w14:textId="77777777" w:rsidR="00C00591" w:rsidRDefault="00C00591"/>
    <w:p w14:paraId="1EA571A4" w14:textId="77777777" w:rsidR="00C00591" w:rsidRDefault="00C00591"/>
    <w:p w14:paraId="4C055F38" w14:textId="77777777" w:rsidR="00C00591" w:rsidRDefault="00C00591"/>
    <w:p w14:paraId="0522BB7E" w14:textId="77777777" w:rsidR="00C00591" w:rsidRDefault="00C00591"/>
    <w:p w14:paraId="207F8394" w14:textId="77777777" w:rsidR="00C00591" w:rsidRDefault="00C00591"/>
    <w:p w14:paraId="56E77E16" w14:textId="77777777" w:rsidR="00C00591" w:rsidRDefault="00C00591"/>
    <w:p w14:paraId="09DCEA1D" w14:textId="77777777" w:rsidR="00C00591" w:rsidRDefault="00C00591"/>
    <w:p w14:paraId="7B0DFF06" w14:textId="77777777" w:rsidR="00C00591" w:rsidRDefault="00C00591"/>
    <w:p w14:paraId="62FD74A0" w14:textId="77777777" w:rsidR="00C00591" w:rsidRDefault="00C00591"/>
    <w:p w14:paraId="30700A3F" w14:textId="77777777" w:rsidR="00C00591" w:rsidRDefault="00C00591"/>
    <w:p w14:paraId="5545F0D9" w14:textId="77777777" w:rsidR="00C00591" w:rsidRDefault="00C00591"/>
    <w:p w14:paraId="77358620" w14:textId="77777777" w:rsidR="00C00591" w:rsidRDefault="00C00591"/>
    <w:p w14:paraId="5B677CE6" w14:textId="77777777" w:rsidR="00C00591" w:rsidRDefault="00C00591"/>
    <w:p w14:paraId="2C2F6663" w14:textId="77777777" w:rsidR="00C00591" w:rsidRDefault="00C00591"/>
    <w:p w14:paraId="3177ADD8" w14:textId="77777777" w:rsidR="00C00591" w:rsidRDefault="00C00591"/>
    <w:p w14:paraId="5755150E" w14:textId="77777777" w:rsidR="00C00591" w:rsidRDefault="00C00591"/>
    <w:p w14:paraId="76158EE7" w14:textId="77777777" w:rsidR="00C00591" w:rsidRDefault="00C00591"/>
    <w:p w14:paraId="3418256F" w14:textId="77777777" w:rsidR="00C00591" w:rsidRDefault="00C00591"/>
    <w:p w14:paraId="1D60F45C" w14:textId="77777777" w:rsidR="00C00591" w:rsidRDefault="00C00591"/>
    <w:p w14:paraId="2B8B2984" w14:textId="77777777" w:rsidR="00C00591" w:rsidRDefault="00C00591"/>
    <w:p w14:paraId="14C47A5B" w14:textId="77777777" w:rsidR="00C00591" w:rsidRDefault="00C00591"/>
    <w:p w14:paraId="5096C0E3" w14:textId="77777777" w:rsidR="00C00591" w:rsidRDefault="00C00591"/>
    <w:p w14:paraId="42729769" w14:textId="77777777" w:rsidR="00C00591" w:rsidRDefault="00C00591"/>
    <w:p w14:paraId="412773E8" w14:textId="77777777" w:rsidR="00C00591" w:rsidRDefault="00C00591"/>
    <w:p w14:paraId="2196602D" w14:textId="77777777" w:rsidR="00C00591" w:rsidRDefault="00C00591"/>
    <w:p w14:paraId="20F47079" w14:textId="77777777" w:rsidR="00C00591" w:rsidRDefault="00C00591"/>
    <w:p w14:paraId="5C8B886E" w14:textId="77777777" w:rsidR="00C00591" w:rsidRDefault="00C00591"/>
    <w:p w14:paraId="6FFDBFD2" w14:textId="77777777" w:rsidR="00C00591" w:rsidRDefault="00C00591"/>
    <w:p w14:paraId="74B4CFA6" w14:textId="77777777" w:rsidR="00C00591" w:rsidRDefault="00C00591"/>
    <w:p w14:paraId="578F16F4" w14:textId="77777777" w:rsidR="00C00591" w:rsidRDefault="00C00591"/>
    <w:p w14:paraId="27706E07" w14:textId="77777777" w:rsidR="00C00591" w:rsidRDefault="00C00591"/>
    <w:p w14:paraId="1F39BECA" w14:textId="77777777" w:rsidR="00C00591" w:rsidRDefault="00C00591"/>
    <w:p w14:paraId="0559005C" w14:textId="77777777" w:rsidR="00C00591" w:rsidRDefault="00C00591"/>
    <w:p w14:paraId="426F8D02" w14:textId="77777777" w:rsidR="00C00591" w:rsidRDefault="00C00591"/>
    <w:p w14:paraId="4C81596C" w14:textId="77777777" w:rsidR="00C00591" w:rsidRDefault="00C00591"/>
    <w:p w14:paraId="195059F4" w14:textId="77777777" w:rsidR="00C00591" w:rsidRDefault="00C00591"/>
    <w:p w14:paraId="3A97B7B0" w14:textId="77777777" w:rsidR="00C00591" w:rsidRDefault="00C00591"/>
    <w:p w14:paraId="696EB0CE" w14:textId="77777777" w:rsidR="00C00591" w:rsidRDefault="00C00591"/>
    <w:p w14:paraId="5681AED1" w14:textId="77777777" w:rsidR="00C00591" w:rsidRDefault="00C00591"/>
    <w:p w14:paraId="481C7BEA" w14:textId="77777777" w:rsidR="00C00591" w:rsidRDefault="00C00591"/>
    <w:p w14:paraId="07CAA0BE" w14:textId="77777777" w:rsidR="00C00591" w:rsidRDefault="00C00591"/>
    <w:p w14:paraId="03855F9C" w14:textId="77777777" w:rsidR="00C00591" w:rsidRDefault="00C00591"/>
    <w:p w14:paraId="2EB19B32" w14:textId="77777777" w:rsidR="00C00591" w:rsidRDefault="00C00591"/>
    <w:p w14:paraId="6E9B977E" w14:textId="77777777" w:rsidR="00C00591" w:rsidRDefault="00C00591"/>
    <w:p w14:paraId="620F9DCE" w14:textId="77777777" w:rsidR="00C00591" w:rsidRDefault="00C00591"/>
    <w:p w14:paraId="0C25CA5F" w14:textId="77777777" w:rsidR="00C00591" w:rsidRDefault="00C00591"/>
    <w:p w14:paraId="20D14C85" w14:textId="77777777" w:rsidR="00C00591" w:rsidRDefault="00C00591"/>
    <w:p w14:paraId="18715207" w14:textId="77777777" w:rsidR="00C00591" w:rsidRDefault="00C00591"/>
    <w:p w14:paraId="4E648380" w14:textId="77777777" w:rsidR="00C00591" w:rsidRDefault="00C00591"/>
    <w:p w14:paraId="01159EBE" w14:textId="77777777" w:rsidR="00C00591" w:rsidRDefault="00C00591"/>
    <w:p w14:paraId="35779F50" w14:textId="77777777" w:rsidR="00C00591" w:rsidRDefault="00C00591"/>
    <w:p w14:paraId="4927940F" w14:textId="77777777" w:rsidR="00C00591" w:rsidRDefault="00C00591"/>
    <w:p w14:paraId="0E67DA25" w14:textId="77777777" w:rsidR="00C00591" w:rsidRDefault="00C00591"/>
    <w:p w14:paraId="412876FD" w14:textId="77777777" w:rsidR="00C00591" w:rsidRDefault="00C00591"/>
    <w:p w14:paraId="48698E91" w14:textId="77777777" w:rsidR="00C00591" w:rsidRDefault="00C00591"/>
    <w:p w14:paraId="148F3588" w14:textId="77777777" w:rsidR="00C00591" w:rsidRDefault="00C00591"/>
    <w:p w14:paraId="5505689D" w14:textId="77777777" w:rsidR="00C00591" w:rsidRDefault="00C00591"/>
    <w:p w14:paraId="4B8B3071" w14:textId="77777777" w:rsidR="00C00591" w:rsidRDefault="00C00591"/>
    <w:p w14:paraId="35CE3DFC" w14:textId="77777777" w:rsidR="00C00591" w:rsidRDefault="00C00591"/>
    <w:p w14:paraId="442CCBB5" w14:textId="77777777" w:rsidR="00C00591" w:rsidRDefault="00C00591"/>
    <w:p w14:paraId="058FAC75" w14:textId="77777777" w:rsidR="00C00591" w:rsidRDefault="00C00591"/>
    <w:p w14:paraId="73D7C5D7" w14:textId="77777777" w:rsidR="00C00591" w:rsidRDefault="00C00591"/>
    <w:p w14:paraId="37CDB1EE" w14:textId="77777777" w:rsidR="00C00591" w:rsidRDefault="00C00591"/>
    <w:p w14:paraId="692FD5CB" w14:textId="77777777" w:rsidR="00C00591" w:rsidRDefault="00C00591"/>
    <w:p w14:paraId="6B29C0E2" w14:textId="77777777" w:rsidR="00C00591" w:rsidRDefault="00C00591"/>
    <w:p w14:paraId="3BD98CC5" w14:textId="77777777" w:rsidR="00C00591" w:rsidRDefault="00C00591"/>
    <w:p w14:paraId="23FA4659" w14:textId="77777777" w:rsidR="00C00591" w:rsidRDefault="00C00591"/>
    <w:p w14:paraId="53698392" w14:textId="77777777" w:rsidR="00C00591" w:rsidRDefault="00C00591"/>
    <w:p w14:paraId="11E95D92" w14:textId="77777777" w:rsidR="00C00591" w:rsidRDefault="00C00591"/>
    <w:p w14:paraId="40B7623C" w14:textId="77777777" w:rsidR="00C00591" w:rsidRDefault="00C00591"/>
    <w:p w14:paraId="56407A7A" w14:textId="77777777" w:rsidR="00C00591" w:rsidRDefault="00C00591"/>
    <w:p w14:paraId="02A77CA1" w14:textId="77777777" w:rsidR="00C00591" w:rsidRDefault="00C00591"/>
    <w:p w14:paraId="6E64EBF3" w14:textId="77777777" w:rsidR="00C00591" w:rsidRDefault="00C00591"/>
    <w:p w14:paraId="30BCC3B7" w14:textId="77777777" w:rsidR="00C00591" w:rsidRDefault="00C00591"/>
    <w:p w14:paraId="54AD0664" w14:textId="77777777" w:rsidR="00C00591" w:rsidRDefault="00C00591"/>
    <w:p w14:paraId="0CDB0C0A" w14:textId="77777777" w:rsidR="00C00591" w:rsidRDefault="00C00591"/>
    <w:p w14:paraId="4A6989B7" w14:textId="77777777" w:rsidR="00C00591" w:rsidRDefault="00C00591"/>
    <w:p w14:paraId="4DD50028" w14:textId="77777777" w:rsidR="00C00591" w:rsidRDefault="00C00591"/>
    <w:p w14:paraId="7F73CDBA" w14:textId="77777777" w:rsidR="00C00591" w:rsidRDefault="00C00591"/>
    <w:p w14:paraId="18A8588D" w14:textId="77777777" w:rsidR="00C00591" w:rsidRDefault="00C00591"/>
    <w:p w14:paraId="0D59D5FE" w14:textId="77777777" w:rsidR="00C00591" w:rsidRDefault="00C00591"/>
    <w:p w14:paraId="4A7330AA" w14:textId="77777777" w:rsidR="00C00591" w:rsidRDefault="00C00591"/>
    <w:p w14:paraId="401EB6DC" w14:textId="77777777" w:rsidR="00C00591" w:rsidRDefault="00C00591"/>
    <w:p w14:paraId="7559EC3D" w14:textId="77777777" w:rsidR="00C00591" w:rsidRDefault="00C00591"/>
    <w:p w14:paraId="15C8C398" w14:textId="77777777" w:rsidR="00C00591" w:rsidRDefault="00C00591"/>
    <w:p w14:paraId="52045331" w14:textId="77777777" w:rsidR="00C00591" w:rsidRDefault="00C00591"/>
    <w:p w14:paraId="0AF868C1" w14:textId="77777777" w:rsidR="00C00591" w:rsidRDefault="00C00591"/>
    <w:p w14:paraId="76D76171" w14:textId="77777777" w:rsidR="00C00591" w:rsidRDefault="00C00591"/>
    <w:p w14:paraId="3FC22822" w14:textId="77777777" w:rsidR="00C00591" w:rsidRDefault="00C00591"/>
    <w:p w14:paraId="168A7267" w14:textId="77777777" w:rsidR="00C00591" w:rsidRDefault="00C00591"/>
    <w:p w14:paraId="585388EC" w14:textId="77777777" w:rsidR="00C00591" w:rsidRDefault="00C00591"/>
    <w:p w14:paraId="17B8A5B8" w14:textId="77777777" w:rsidR="00C00591" w:rsidRDefault="00C00591"/>
    <w:p w14:paraId="21BA5179" w14:textId="77777777" w:rsidR="00C00591" w:rsidRDefault="00C00591"/>
    <w:p w14:paraId="03D44955" w14:textId="77777777" w:rsidR="00C00591" w:rsidRDefault="00C00591"/>
    <w:p w14:paraId="020DE21A" w14:textId="77777777" w:rsidR="00C00591" w:rsidRDefault="00C00591"/>
    <w:p w14:paraId="69A7B6F7" w14:textId="77777777" w:rsidR="00C00591" w:rsidRDefault="00C00591"/>
    <w:p w14:paraId="6223126C" w14:textId="77777777" w:rsidR="00C00591" w:rsidRDefault="00C00591"/>
    <w:p w14:paraId="7686B144" w14:textId="77777777" w:rsidR="00C00591" w:rsidRDefault="00C00591"/>
    <w:p w14:paraId="284B7D75" w14:textId="77777777" w:rsidR="00C00591" w:rsidRDefault="00C00591"/>
    <w:p w14:paraId="7318BFCD" w14:textId="77777777" w:rsidR="00C00591" w:rsidRDefault="00C00591"/>
    <w:p w14:paraId="1783148F" w14:textId="77777777" w:rsidR="00C00591" w:rsidRDefault="00C00591"/>
    <w:p w14:paraId="1AB879CF" w14:textId="77777777" w:rsidR="00C00591" w:rsidRDefault="00C00591"/>
    <w:p w14:paraId="3225B518" w14:textId="77777777" w:rsidR="00C00591" w:rsidRDefault="00C00591"/>
    <w:p w14:paraId="6BA12AB7" w14:textId="77777777" w:rsidR="00C00591" w:rsidRDefault="00C00591"/>
    <w:p w14:paraId="20F095E2" w14:textId="77777777" w:rsidR="00C00591" w:rsidRDefault="00C00591"/>
    <w:p w14:paraId="48B2CC0D" w14:textId="77777777" w:rsidR="00C00591" w:rsidRDefault="00C00591"/>
    <w:p w14:paraId="0E4AFD78" w14:textId="77777777" w:rsidR="00C00591" w:rsidRDefault="00C00591"/>
    <w:p w14:paraId="6DEAA9E6" w14:textId="77777777" w:rsidR="00C00591" w:rsidRDefault="00C00591"/>
    <w:p w14:paraId="5E84DD6E" w14:textId="77777777" w:rsidR="00C00591" w:rsidRDefault="00C00591"/>
    <w:p w14:paraId="2A2FAEFC" w14:textId="77777777" w:rsidR="00C00591" w:rsidRDefault="00C00591"/>
    <w:p w14:paraId="0258D437" w14:textId="77777777" w:rsidR="00C00591" w:rsidRDefault="00C00591"/>
    <w:p w14:paraId="24D1ED37" w14:textId="77777777" w:rsidR="00C00591" w:rsidRDefault="00C00591"/>
    <w:p w14:paraId="24862968" w14:textId="77777777" w:rsidR="00C00591" w:rsidRDefault="00C00591"/>
    <w:p w14:paraId="49EF3DC4" w14:textId="77777777" w:rsidR="00C00591" w:rsidRDefault="00C00591"/>
    <w:p w14:paraId="7A2170E0" w14:textId="77777777" w:rsidR="00C00591" w:rsidRDefault="00C00591"/>
    <w:p w14:paraId="6FF4380F" w14:textId="77777777" w:rsidR="00C00591" w:rsidRDefault="00C00591"/>
    <w:p w14:paraId="07178CDE" w14:textId="77777777" w:rsidR="00C00591" w:rsidRDefault="00C00591"/>
    <w:p w14:paraId="2D83C60A" w14:textId="77777777" w:rsidR="00C00591" w:rsidRDefault="00C00591"/>
    <w:p w14:paraId="3351399C" w14:textId="77777777" w:rsidR="00C00591" w:rsidRDefault="00C00591"/>
    <w:p w14:paraId="4E1BF68E" w14:textId="77777777" w:rsidR="00C00591" w:rsidRDefault="00C00591"/>
    <w:p w14:paraId="21CE7A1B" w14:textId="77777777" w:rsidR="00C00591" w:rsidRDefault="00C00591"/>
    <w:p w14:paraId="092F3375" w14:textId="77777777" w:rsidR="00C00591" w:rsidRDefault="00C00591"/>
    <w:p w14:paraId="72D5B437" w14:textId="77777777" w:rsidR="00C00591" w:rsidRDefault="00C00591"/>
    <w:p w14:paraId="0B6FA256" w14:textId="77777777" w:rsidR="00C00591" w:rsidRDefault="00C00591"/>
    <w:p w14:paraId="54B37690" w14:textId="77777777" w:rsidR="00C00591" w:rsidRDefault="00C00591"/>
    <w:p w14:paraId="03D84A6F" w14:textId="77777777" w:rsidR="00C00591" w:rsidRDefault="00C00591"/>
    <w:p w14:paraId="1BAC28D1" w14:textId="77777777" w:rsidR="00C00591" w:rsidRDefault="00C00591"/>
    <w:p w14:paraId="36A69F03" w14:textId="77777777" w:rsidR="00C00591" w:rsidRDefault="00C00591"/>
    <w:p w14:paraId="312EFBB3" w14:textId="77777777" w:rsidR="00C00591" w:rsidRDefault="00C00591"/>
    <w:p w14:paraId="727AD20C" w14:textId="77777777" w:rsidR="00C00591" w:rsidRDefault="00C00591"/>
    <w:p w14:paraId="6CD91642" w14:textId="77777777" w:rsidR="00C00591" w:rsidRDefault="00C00591"/>
    <w:p w14:paraId="5F37E493" w14:textId="77777777" w:rsidR="00C00591" w:rsidRDefault="00C00591"/>
    <w:p w14:paraId="7E48CC51" w14:textId="77777777" w:rsidR="00C00591" w:rsidRDefault="00C00591"/>
    <w:p w14:paraId="49D3355D" w14:textId="77777777" w:rsidR="00C00591" w:rsidRDefault="00C00591"/>
    <w:p w14:paraId="46B30707" w14:textId="77777777" w:rsidR="00C00591" w:rsidRDefault="00C00591"/>
    <w:p w14:paraId="5D217401" w14:textId="77777777" w:rsidR="00C00591" w:rsidRDefault="00C00591"/>
    <w:p w14:paraId="676C29BF" w14:textId="77777777" w:rsidR="00C00591" w:rsidRDefault="00C00591"/>
    <w:p w14:paraId="3B8A66FE" w14:textId="77777777" w:rsidR="00C00591" w:rsidRDefault="00C00591"/>
    <w:p w14:paraId="479DF99C" w14:textId="77777777" w:rsidR="00C00591" w:rsidRDefault="00C00591"/>
    <w:p w14:paraId="127DBFA0" w14:textId="77777777" w:rsidR="00C00591" w:rsidRDefault="00C00591"/>
    <w:p w14:paraId="7D2D0A74" w14:textId="77777777" w:rsidR="00C00591" w:rsidRDefault="00C00591"/>
    <w:p w14:paraId="43F70039" w14:textId="77777777" w:rsidR="00C00591" w:rsidRDefault="00C00591"/>
    <w:p w14:paraId="75D05CC0" w14:textId="77777777" w:rsidR="00C00591" w:rsidRDefault="00C00591"/>
    <w:p w14:paraId="55832DFB" w14:textId="77777777" w:rsidR="00C00591" w:rsidRDefault="00C00591"/>
    <w:p w14:paraId="2487D652" w14:textId="77777777" w:rsidR="00C00591" w:rsidRDefault="00C00591"/>
    <w:p w14:paraId="0A35BCFE" w14:textId="77777777" w:rsidR="00C00591" w:rsidRDefault="00C00591"/>
    <w:p w14:paraId="4AA00E66" w14:textId="77777777" w:rsidR="00C00591" w:rsidRDefault="00C00591"/>
    <w:p w14:paraId="79554CBF" w14:textId="77777777" w:rsidR="00C00591" w:rsidRDefault="00C00591"/>
    <w:p w14:paraId="586E3897" w14:textId="77777777" w:rsidR="00C00591" w:rsidRDefault="00C00591"/>
    <w:p w14:paraId="177DE6C7" w14:textId="77777777" w:rsidR="00C00591" w:rsidRDefault="00C00591"/>
    <w:p w14:paraId="540B25AD" w14:textId="77777777" w:rsidR="00C00591" w:rsidRDefault="00C00591"/>
    <w:p w14:paraId="4AB13F54" w14:textId="77777777" w:rsidR="00C00591" w:rsidRDefault="00C00591"/>
    <w:p w14:paraId="0CD75F6C" w14:textId="77777777" w:rsidR="00C00591" w:rsidRDefault="00C00591"/>
    <w:p w14:paraId="3D7466E9" w14:textId="77777777" w:rsidR="00C00591" w:rsidRDefault="00C00591"/>
    <w:p w14:paraId="359CC6B9" w14:textId="77777777" w:rsidR="00C00591" w:rsidRDefault="00C00591"/>
    <w:p w14:paraId="5A806506" w14:textId="77777777" w:rsidR="00C00591" w:rsidRDefault="00C00591"/>
    <w:p w14:paraId="0AB06B67" w14:textId="77777777" w:rsidR="00C00591" w:rsidRDefault="00C00591"/>
    <w:p w14:paraId="2D150830" w14:textId="77777777" w:rsidR="00C00591" w:rsidRDefault="00C00591"/>
    <w:p w14:paraId="1AE7F501" w14:textId="77777777" w:rsidR="00C00591" w:rsidRDefault="00C00591"/>
    <w:p w14:paraId="4FAED97D" w14:textId="77777777" w:rsidR="00C00591" w:rsidRDefault="00C00591"/>
    <w:p w14:paraId="01DA7E1C" w14:textId="77777777" w:rsidR="00C00591" w:rsidRDefault="00C00591"/>
    <w:p w14:paraId="3624A8A7" w14:textId="77777777" w:rsidR="00C00591" w:rsidRDefault="00C00591"/>
    <w:p w14:paraId="3766D627" w14:textId="77777777" w:rsidR="00C00591" w:rsidRDefault="00C00591"/>
    <w:p w14:paraId="7F326B95" w14:textId="77777777" w:rsidR="00C00591" w:rsidRDefault="00C00591"/>
    <w:p w14:paraId="4C563607" w14:textId="77777777" w:rsidR="00C00591" w:rsidRDefault="00C00591"/>
    <w:p w14:paraId="226390F9" w14:textId="77777777" w:rsidR="00C00591" w:rsidRDefault="00C00591"/>
    <w:p w14:paraId="60BD5F8C" w14:textId="77777777" w:rsidR="00C00591" w:rsidRDefault="00C00591"/>
    <w:p w14:paraId="5C075573" w14:textId="77777777" w:rsidR="00C00591" w:rsidRDefault="00C00591"/>
    <w:p w14:paraId="20660395" w14:textId="77777777" w:rsidR="00C00591" w:rsidRDefault="00C00591"/>
    <w:p w14:paraId="04A426B3" w14:textId="77777777" w:rsidR="00C00591" w:rsidRDefault="00C00591"/>
    <w:p w14:paraId="286D6404" w14:textId="77777777" w:rsidR="00C00591" w:rsidRDefault="00C00591"/>
    <w:p w14:paraId="07A2AFC5" w14:textId="77777777" w:rsidR="00C00591" w:rsidRDefault="00C00591"/>
    <w:p w14:paraId="073DC288" w14:textId="77777777" w:rsidR="00C00591" w:rsidRDefault="00C00591"/>
    <w:p w14:paraId="675C8417" w14:textId="77777777" w:rsidR="00C00591" w:rsidRDefault="00C00591"/>
    <w:p w14:paraId="63445865" w14:textId="77777777" w:rsidR="00C00591" w:rsidRDefault="00C00591"/>
    <w:p w14:paraId="50000610" w14:textId="77777777" w:rsidR="00C00591" w:rsidRDefault="00C00591"/>
    <w:p w14:paraId="2BF578D1" w14:textId="77777777" w:rsidR="00C00591" w:rsidRDefault="00C00591"/>
    <w:p w14:paraId="0328BE13" w14:textId="77777777" w:rsidR="00C00591" w:rsidRDefault="00C00591"/>
    <w:p w14:paraId="4D1091B4" w14:textId="77777777" w:rsidR="00C00591" w:rsidRDefault="00C00591"/>
    <w:p w14:paraId="0FB28614" w14:textId="77777777" w:rsidR="00C00591" w:rsidRDefault="00C00591"/>
    <w:p w14:paraId="4ECE7605" w14:textId="77777777" w:rsidR="00C00591" w:rsidRDefault="00C00591"/>
    <w:p w14:paraId="619285F7" w14:textId="77777777" w:rsidR="00C00591" w:rsidRDefault="00C00591"/>
    <w:p w14:paraId="4D2A4100" w14:textId="77777777" w:rsidR="00C00591" w:rsidRDefault="00C00591"/>
    <w:p w14:paraId="690C88E5" w14:textId="77777777" w:rsidR="00C00591" w:rsidRDefault="00C00591"/>
    <w:p w14:paraId="20ECA89D" w14:textId="77777777" w:rsidR="00C00591" w:rsidRDefault="00C00591"/>
    <w:p w14:paraId="320D4655" w14:textId="77777777" w:rsidR="00C00591" w:rsidRDefault="00C00591"/>
    <w:p w14:paraId="425006AB" w14:textId="77777777" w:rsidR="00C00591" w:rsidRDefault="00C00591"/>
    <w:p w14:paraId="131C9528" w14:textId="77777777" w:rsidR="00C00591" w:rsidRDefault="00C00591"/>
    <w:p w14:paraId="4A92DA80" w14:textId="77777777" w:rsidR="00C00591" w:rsidRDefault="00C00591"/>
    <w:p w14:paraId="7ED53876" w14:textId="77777777" w:rsidR="00C00591" w:rsidRDefault="00C00591"/>
    <w:p w14:paraId="54E41082" w14:textId="77777777" w:rsidR="00C00591" w:rsidRDefault="00C00591"/>
    <w:p w14:paraId="4C5A3EFE" w14:textId="77777777" w:rsidR="00C00591" w:rsidRDefault="00C00591"/>
    <w:p w14:paraId="3D2F621A" w14:textId="77777777" w:rsidR="00C00591" w:rsidRDefault="00C00591"/>
    <w:p w14:paraId="5DD35264" w14:textId="77777777" w:rsidR="00C00591" w:rsidRDefault="00C00591"/>
    <w:p w14:paraId="0F0CA318" w14:textId="77777777" w:rsidR="00C00591" w:rsidRDefault="00C00591"/>
    <w:p w14:paraId="72D97E3F" w14:textId="77777777" w:rsidR="00C00591" w:rsidRDefault="00C00591"/>
    <w:p w14:paraId="1CCD2F60" w14:textId="77777777" w:rsidR="00C00591" w:rsidRDefault="00C00591"/>
    <w:p w14:paraId="069F2C5A" w14:textId="77777777" w:rsidR="00C00591" w:rsidRDefault="00C00591"/>
    <w:p w14:paraId="23752E32" w14:textId="77777777" w:rsidR="00C00591" w:rsidRDefault="00C00591"/>
    <w:p w14:paraId="617A022A" w14:textId="77777777" w:rsidR="00C00591" w:rsidRDefault="00C00591"/>
    <w:p w14:paraId="20B1E279" w14:textId="77777777" w:rsidR="00C00591" w:rsidRDefault="00C00591"/>
    <w:p w14:paraId="6349EDEF" w14:textId="77777777" w:rsidR="00C00591" w:rsidRDefault="00C00591"/>
    <w:p w14:paraId="2639C996" w14:textId="77777777" w:rsidR="00C00591" w:rsidRDefault="00C00591"/>
    <w:p w14:paraId="11F73837" w14:textId="77777777" w:rsidR="00C00591" w:rsidRDefault="00C00591"/>
    <w:p w14:paraId="54345CB6" w14:textId="77777777" w:rsidR="00C00591" w:rsidRDefault="00C00591"/>
    <w:p w14:paraId="77D59DF0" w14:textId="77777777" w:rsidR="00C00591" w:rsidRDefault="00C00591"/>
    <w:p w14:paraId="5918E8A3" w14:textId="77777777" w:rsidR="00C00591" w:rsidRDefault="00C00591"/>
    <w:p w14:paraId="2BA19726" w14:textId="77777777" w:rsidR="00C00591" w:rsidRDefault="00C00591"/>
    <w:p w14:paraId="71304FCA" w14:textId="77777777" w:rsidR="00C00591" w:rsidRDefault="00C00591"/>
    <w:p w14:paraId="6571E10E" w14:textId="77777777" w:rsidR="00C00591" w:rsidRDefault="00C00591"/>
    <w:p w14:paraId="5CD3CCD9" w14:textId="77777777" w:rsidR="00C00591" w:rsidRDefault="00C00591"/>
    <w:p w14:paraId="446676DA" w14:textId="77777777" w:rsidR="00C00591" w:rsidRDefault="00C00591"/>
    <w:p w14:paraId="29EA50C1" w14:textId="77777777" w:rsidR="00C00591" w:rsidRDefault="00C00591"/>
    <w:p w14:paraId="1D28C180" w14:textId="77777777" w:rsidR="00C00591" w:rsidRDefault="00C00591"/>
    <w:p w14:paraId="3F94069E" w14:textId="77777777" w:rsidR="00C00591" w:rsidRDefault="00C00591"/>
    <w:p w14:paraId="2CCEC14D" w14:textId="77777777" w:rsidR="00C00591" w:rsidRDefault="00C00591"/>
    <w:p w14:paraId="12DA8203" w14:textId="77777777" w:rsidR="00C00591" w:rsidRDefault="00C00591"/>
    <w:p w14:paraId="63BA7B2A" w14:textId="77777777" w:rsidR="00C00591" w:rsidRDefault="00C00591"/>
    <w:p w14:paraId="0413DE71" w14:textId="77777777" w:rsidR="00C00591" w:rsidRDefault="00C00591"/>
    <w:p w14:paraId="094942E9" w14:textId="77777777" w:rsidR="00C00591" w:rsidRDefault="00C00591"/>
    <w:p w14:paraId="5A989E6A" w14:textId="77777777" w:rsidR="00C00591" w:rsidRDefault="00C00591"/>
    <w:p w14:paraId="2C022412" w14:textId="77777777" w:rsidR="00C00591" w:rsidRDefault="00C00591"/>
    <w:p w14:paraId="692E9F07" w14:textId="77777777" w:rsidR="00C00591" w:rsidRDefault="00C00591"/>
    <w:p w14:paraId="3C97BD3D" w14:textId="77777777" w:rsidR="00C00591" w:rsidRDefault="00C00591"/>
    <w:p w14:paraId="2443A401" w14:textId="77777777" w:rsidR="00C00591" w:rsidRDefault="00C00591"/>
    <w:p w14:paraId="51F781D8" w14:textId="77777777" w:rsidR="00C00591" w:rsidRDefault="00C00591"/>
    <w:p w14:paraId="1F3D2040" w14:textId="77777777" w:rsidR="00C00591" w:rsidRDefault="00C00591"/>
    <w:p w14:paraId="070AF67E" w14:textId="77777777" w:rsidR="00C00591" w:rsidRDefault="00C00591"/>
    <w:p w14:paraId="4A9EFEF0" w14:textId="77777777" w:rsidR="00C00591" w:rsidRDefault="00C00591"/>
    <w:p w14:paraId="50A71BBF" w14:textId="77777777" w:rsidR="00C00591" w:rsidRDefault="00C00591"/>
    <w:p w14:paraId="35E05111" w14:textId="77777777" w:rsidR="00C00591" w:rsidRDefault="00C00591"/>
    <w:p w14:paraId="7992DB7A" w14:textId="77777777" w:rsidR="00C00591" w:rsidRDefault="00C00591"/>
    <w:p w14:paraId="11FAE384" w14:textId="77777777" w:rsidR="00C00591" w:rsidRDefault="00C00591"/>
    <w:p w14:paraId="60F6ECBC" w14:textId="77777777" w:rsidR="00C00591" w:rsidRDefault="00C00591"/>
    <w:p w14:paraId="7BE4C175" w14:textId="77777777" w:rsidR="00C00591" w:rsidRDefault="00C00591"/>
    <w:p w14:paraId="11DEAB8E" w14:textId="77777777" w:rsidR="00C00591" w:rsidRDefault="00C00591"/>
    <w:p w14:paraId="2668186A" w14:textId="77777777" w:rsidR="00C00591" w:rsidRDefault="00C00591"/>
    <w:p w14:paraId="027D6C55" w14:textId="77777777" w:rsidR="00C00591" w:rsidRDefault="00C00591"/>
    <w:p w14:paraId="20B1B9D8" w14:textId="77777777" w:rsidR="00C00591" w:rsidRDefault="00C00591"/>
    <w:p w14:paraId="5D335974" w14:textId="77777777" w:rsidR="00C00591" w:rsidRDefault="00C00591"/>
    <w:p w14:paraId="15FB9AA6" w14:textId="77777777" w:rsidR="00C00591" w:rsidRDefault="00C00591"/>
    <w:p w14:paraId="70688E2B" w14:textId="77777777" w:rsidR="00C00591" w:rsidRDefault="00C00591"/>
    <w:p w14:paraId="76230CD7" w14:textId="77777777" w:rsidR="00C00591" w:rsidRDefault="00C00591"/>
    <w:p w14:paraId="39B092CF" w14:textId="77777777" w:rsidR="00C00591" w:rsidRDefault="00C00591"/>
    <w:p w14:paraId="45FCEF08" w14:textId="77777777" w:rsidR="00C00591" w:rsidRDefault="00C00591"/>
    <w:p w14:paraId="136AEBF6" w14:textId="77777777" w:rsidR="00C00591" w:rsidRDefault="00C00591"/>
    <w:p w14:paraId="07EAFEFB" w14:textId="77777777" w:rsidR="00C00591" w:rsidRDefault="00C00591"/>
    <w:p w14:paraId="5D44A904" w14:textId="77777777" w:rsidR="00C00591" w:rsidRDefault="00C00591"/>
    <w:p w14:paraId="2E14E362" w14:textId="77777777" w:rsidR="00C00591" w:rsidRDefault="00C00591"/>
    <w:p w14:paraId="7263F3C6" w14:textId="77777777" w:rsidR="00C00591" w:rsidRDefault="00C00591"/>
    <w:p w14:paraId="7F8BF693" w14:textId="77777777" w:rsidR="00C00591" w:rsidRDefault="00C00591"/>
    <w:p w14:paraId="377F6B26" w14:textId="77777777" w:rsidR="00C00591" w:rsidRDefault="00C00591"/>
    <w:p w14:paraId="2E3E737D" w14:textId="77777777" w:rsidR="00C00591" w:rsidRDefault="00C00591"/>
    <w:p w14:paraId="2CE13E5B" w14:textId="77777777" w:rsidR="00C00591" w:rsidRDefault="00C00591"/>
    <w:p w14:paraId="5821E886" w14:textId="77777777" w:rsidR="00C00591" w:rsidRDefault="00C00591"/>
    <w:p w14:paraId="27E230C0" w14:textId="77777777" w:rsidR="00C00591" w:rsidRDefault="00C00591"/>
    <w:p w14:paraId="2B7507F3" w14:textId="77777777" w:rsidR="00C00591" w:rsidRDefault="00C00591"/>
    <w:p w14:paraId="43BEB2B8" w14:textId="77777777" w:rsidR="00C00591" w:rsidRDefault="00C00591"/>
    <w:p w14:paraId="05DB1497" w14:textId="77777777" w:rsidR="00C00591" w:rsidRDefault="00C00591"/>
    <w:p w14:paraId="40B18CDE" w14:textId="77777777" w:rsidR="00C00591" w:rsidRDefault="00C00591"/>
    <w:p w14:paraId="7675FA56" w14:textId="77777777" w:rsidR="00C00591" w:rsidRDefault="00C00591"/>
    <w:p w14:paraId="27119F58" w14:textId="77777777" w:rsidR="00C00591" w:rsidRDefault="00C00591"/>
    <w:p w14:paraId="6A1AAE3C" w14:textId="77777777" w:rsidR="00C00591" w:rsidRDefault="00C00591"/>
    <w:p w14:paraId="1C9B27A3" w14:textId="77777777" w:rsidR="00C00591" w:rsidRDefault="00C00591"/>
    <w:p w14:paraId="074C6B04" w14:textId="77777777" w:rsidR="00C00591" w:rsidRDefault="00C00591"/>
    <w:p w14:paraId="19B220EB" w14:textId="77777777" w:rsidR="00C00591" w:rsidRDefault="00C00591"/>
    <w:p w14:paraId="61A58E24" w14:textId="77777777" w:rsidR="00C00591" w:rsidRDefault="00C00591"/>
    <w:p w14:paraId="274AF2D1" w14:textId="77777777" w:rsidR="00C00591" w:rsidRDefault="00C00591"/>
    <w:p w14:paraId="0151F972" w14:textId="77777777" w:rsidR="00C00591" w:rsidRDefault="00C00591"/>
    <w:p w14:paraId="40DB42C3" w14:textId="77777777" w:rsidR="00C00591" w:rsidRDefault="00C00591"/>
    <w:p w14:paraId="369CFD19" w14:textId="77777777" w:rsidR="00C00591" w:rsidRDefault="00C00591"/>
    <w:p w14:paraId="3FA6673F" w14:textId="77777777" w:rsidR="00C00591" w:rsidRDefault="00C00591"/>
    <w:p w14:paraId="6DD3BA72" w14:textId="77777777" w:rsidR="00C00591" w:rsidRDefault="00C00591"/>
    <w:p w14:paraId="6EA48A18" w14:textId="77777777" w:rsidR="00C00591" w:rsidRDefault="00C00591"/>
    <w:p w14:paraId="39529D1A" w14:textId="77777777" w:rsidR="00C00591" w:rsidRDefault="00C00591"/>
    <w:p w14:paraId="3161B4F4" w14:textId="77777777" w:rsidR="00C00591" w:rsidRDefault="00C00591"/>
    <w:p w14:paraId="0C67CB90" w14:textId="77777777" w:rsidR="00C00591" w:rsidRDefault="00C00591"/>
    <w:p w14:paraId="04F8FB67" w14:textId="77777777" w:rsidR="00C00591" w:rsidRDefault="00C00591"/>
    <w:p w14:paraId="5ED158B6" w14:textId="77777777" w:rsidR="00C00591" w:rsidRDefault="00C00591"/>
    <w:p w14:paraId="20452419" w14:textId="77777777" w:rsidR="00C00591" w:rsidRDefault="00C00591"/>
    <w:p w14:paraId="17868EBA" w14:textId="77777777" w:rsidR="00C00591" w:rsidRDefault="00C00591"/>
    <w:p w14:paraId="201E3F87" w14:textId="77777777" w:rsidR="00C00591" w:rsidRDefault="00C00591"/>
    <w:p w14:paraId="4377DC3C" w14:textId="77777777" w:rsidR="00C00591" w:rsidRDefault="00C00591"/>
    <w:p w14:paraId="6848BA7E" w14:textId="77777777" w:rsidR="00C00591" w:rsidRDefault="00C00591"/>
    <w:p w14:paraId="492765AA" w14:textId="77777777" w:rsidR="00C00591" w:rsidRDefault="00C00591"/>
    <w:p w14:paraId="07740832" w14:textId="77777777" w:rsidR="00C00591" w:rsidRDefault="00C00591"/>
    <w:p w14:paraId="096B2D0D" w14:textId="77777777" w:rsidR="00C00591" w:rsidRDefault="00C00591"/>
    <w:p w14:paraId="6FABF8C1" w14:textId="77777777" w:rsidR="00C00591" w:rsidRDefault="00C00591"/>
    <w:p w14:paraId="3372E453" w14:textId="77777777" w:rsidR="00C00591" w:rsidRDefault="00C00591"/>
    <w:p w14:paraId="59AE0052" w14:textId="77777777" w:rsidR="00C00591" w:rsidRDefault="00C00591"/>
    <w:p w14:paraId="034F1E2A" w14:textId="77777777" w:rsidR="00C00591" w:rsidRDefault="00C00591"/>
    <w:p w14:paraId="0D44D29B" w14:textId="77777777" w:rsidR="00C00591" w:rsidRDefault="00C00591"/>
    <w:p w14:paraId="24503145" w14:textId="77777777" w:rsidR="00C00591" w:rsidRDefault="00C00591"/>
    <w:p w14:paraId="337EEDF0" w14:textId="77777777" w:rsidR="00C00591" w:rsidRDefault="00C00591"/>
    <w:p w14:paraId="277ADE87" w14:textId="77777777" w:rsidR="00C00591" w:rsidRDefault="00C00591"/>
    <w:p w14:paraId="2FB7A411" w14:textId="77777777" w:rsidR="00C00591" w:rsidRDefault="00C00591"/>
    <w:p w14:paraId="331DF927" w14:textId="77777777" w:rsidR="00C00591" w:rsidRDefault="00C00591"/>
    <w:p w14:paraId="1FEC2E9D" w14:textId="77777777" w:rsidR="00C00591" w:rsidRDefault="00C00591"/>
    <w:p w14:paraId="42C50C46" w14:textId="77777777" w:rsidR="00C00591" w:rsidRDefault="00C00591"/>
    <w:p w14:paraId="1C74A359" w14:textId="77777777" w:rsidR="00C00591" w:rsidRDefault="00C00591"/>
    <w:p w14:paraId="41AB5B42" w14:textId="77777777" w:rsidR="00C00591" w:rsidRDefault="00C00591"/>
    <w:p w14:paraId="65D8C938" w14:textId="77777777" w:rsidR="00C00591" w:rsidRDefault="00C00591"/>
    <w:p w14:paraId="48AC45CE" w14:textId="77777777" w:rsidR="00C00591" w:rsidRDefault="00C00591"/>
    <w:p w14:paraId="13FECF39" w14:textId="77777777" w:rsidR="00C00591" w:rsidRDefault="00C00591"/>
    <w:p w14:paraId="316079F3" w14:textId="77777777" w:rsidR="00C00591" w:rsidRDefault="00C00591"/>
    <w:p w14:paraId="5D333A9D" w14:textId="77777777" w:rsidR="00C00591" w:rsidRDefault="00C00591"/>
    <w:p w14:paraId="115C82FD" w14:textId="77777777" w:rsidR="00C00591" w:rsidRDefault="00C00591"/>
    <w:p w14:paraId="2519D13E" w14:textId="77777777" w:rsidR="00C00591" w:rsidRDefault="00C00591"/>
    <w:p w14:paraId="6A7D0D3D" w14:textId="77777777" w:rsidR="00C00591" w:rsidRDefault="00C00591"/>
    <w:p w14:paraId="5A71D592" w14:textId="77777777" w:rsidR="00C00591" w:rsidRDefault="00C00591"/>
    <w:p w14:paraId="5C1B17E8" w14:textId="77777777" w:rsidR="00C00591" w:rsidRDefault="00C00591"/>
    <w:p w14:paraId="1670FF44" w14:textId="77777777" w:rsidR="00C00591" w:rsidRDefault="00C00591"/>
    <w:p w14:paraId="07FDA155" w14:textId="77777777" w:rsidR="00C00591" w:rsidRDefault="00C00591"/>
    <w:p w14:paraId="2822F440" w14:textId="77777777" w:rsidR="00C00591" w:rsidRDefault="00C00591"/>
    <w:p w14:paraId="600101D5" w14:textId="77777777" w:rsidR="00C00591" w:rsidRDefault="00C00591"/>
    <w:p w14:paraId="21B02644" w14:textId="77777777" w:rsidR="00C00591" w:rsidRDefault="00C00591"/>
    <w:p w14:paraId="7DB8C907" w14:textId="77777777" w:rsidR="00C00591" w:rsidRDefault="00C00591"/>
    <w:p w14:paraId="350518F0" w14:textId="77777777" w:rsidR="00C00591" w:rsidRDefault="00C00591"/>
    <w:p w14:paraId="1F9A91B8" w14:textId="77777777" w:rsidR="00C00591" w:rsidRDefault="00C00591"/>
    <w:p w14:paraId="07D51437" w14:textId="77777777" w:rsidR="00C00591" w:rsidRDefault="00C00591"/>
    <w:p w14:paraId="147549B1" w14:textId="77777777" w:rsidR="00C00591" w:rsidRDefault="00C00591"/>
    <w:p w14:paraId="7298B841" w14:textId="77777777" w:rsidR="00C00591" w:rsidRDefault="00C00591"/>
    <w:p w14:paraId="67E19537" w14:textId="77777777" w:rsidR="00C00591" w:rsidRDefault="00C00591"/>
    <w:p w14:paraId="542645B5" w14:textId="77777777" w:rsidR="00C00591" w:rsidRDefault="00C00591"/>
    <w:p w14:paraId="5B4D0BB7" w14:textId="77777777" w:rsidR="00C00591" w:rsidRDefault="00C00591"/>
    <w:p w14:paraId="35C758F4" w14:textId="77777777" w:rsidR="00C00591" w:rsidRDefault="00C00591"/>
    <w:p w14:paraId="3BAC4A94" w14:textId="77777777" w:rsidR="00C00591" w:rsidRDefault="00C00591"/>
    <w:p w14:paraId="5BB5E39C" w14:textId="77777777" w:rsidR="00C00591" w:rsidRDefault="00C00591"/>
    <w:p w14:paraId="6BE9BB53" w14:textId="77777777" w:rsidR="00C00591" w:rsidRDefault="00C00591"/>
    <w:p w14:paraId="00C44F53" w14:textId="77777777" w:rsidR="00C00591" w:rsidRDefault="00C00591"/>
    <w:p w14:paraId="0623D37C" w14:textId="77777777" w:rsidR="00C00591" w:rsidRDefault="00C00591"/>
    <w:p w14:paraId="2774F598" w14:textId="77777777" w:rsidR="00C00591" w:rsidRDefault="00C00591"/>
    <w:p w14:paraId="4CFE9A5F" w14:textId="77777777" w:rsidR="00C00591" w:rsidRDefault="00C00591"/>
    <w:p w14:paraId="5E751A5F" w14:textId="77777777" w:rsidR="00C00591" w:rsidRDefault="00C00591"/>
    <w:p w14:paraId="4D81873A" w14:textId="77777777" w:rsidR="00C00591" w:rsidRDefault="00C00591"/>
    <w:p w14:paraId="7D2D984E" w14:textId="77777777" w:rsidR="00C00591" w:rsidRDefault="00C00591"/>
    <w:p w14:paraId="5938D92D" w14:textId="77777777" w:rsidR="00C00591" w:rsidRDefault="00C00591"/>
    <w:p w14:paraId="74F08277" w14:textId="77777777" w:rsidR="00C00591" w:rsidRDefault="00C00591"/>
    <w:p w14:paraId="49C9F761" w14:textId="77777777" w:rsidR="00C00591" w:rsidRDefault="00C00591"/>
    <w:p w14:paraId="642430A8" w14:textId="77777777" w:rsidR="00C00591" w:rsidRDefault="00C00591"/>
    <w:p w14:paraId="5B6B96DD" w14:textId="77777777" w:rsidR="00C00591" w:rsidRDefault="00C00591"/>
    <w:p w14:paraId="49878376" w14:textId="77777777" w:rsidR="00C00591" w:rsidRDefault="00C00591"/>
    <w:p w14:paraId="6ECB2446" w14:textId="77777777" w:rsidR="00C00591" w:rsidRDefault="00C00591"/>
    <w:p w14:paraId="023B8C8A" w14:textId="77777777" w:rsidR="00C00591" w:rsidRDefault="00C00591"/>
    <w:p w14:paraId="418B4E65" w14:textId="77777777" w:rsidR="00C00591" w:rsidRDefault="00C00591"/>
    <w:p w14:paraId="184B3E61" w14:textId="77777777" w:rsidR="00C00591" w:rsidRDefault="00C00591"/>
    <w:p w14:paraId="19A4D6DF" w14:textId="77777777" w:rsidR="00C00591" w:rsidRDefault="00C00591"/>
    <w:p w14:paraId="63D3F55D" w14:textId="77777777" w:rsidR="00C00591" w:rsidRDefault="00C00591"/>
    <w:p w14:paraId="5578CE25" w14:textId="77777777" w:rsidR="00C00591" w:rsidRDefault="00C00591"/>
    <w:p w14:paraId="168947B9" w14:textId="77777777" w:rsidR="00C00591" w:rsidRDefault="00C00591"/>
    <w:p w14:paraId="2B91355D" w14:textId="77777777" w:rsidR="00C00591" w:rsidRDefault="00C00591"/>
    <w:p w14:paraId="7CB8EA40" w14:textId="77777777" w:rsidR="00C00591" w:rsidRDefault="00C00591"/>
    <w:p w14:paraId="5CFFA5AA" w14:textId="77777777" w:rsidR="00C00591" w:rsidRDefault="00C00591"/>
    <w:p w14:paraId="568353E2" w14:textId="77777777" w:rsidR="00C00591" w:rsidRDefault="00C00591"/>
    <w:p w14:paraId="0735D8E0" w14:textId="77777777" w:rsidR="00C00591" w:rsidRDefault="00C00591"/>
    <w:p w14:paraId="37CDBFB3" w14:textId="77777777" w:rsidR="00C00591" w:rsidRDefault="00C00591"/>
    <w:p w14:paraId="6B4003F3" w14:textId="77777777" w:rsidR="00C00591" w:rsidRDefault="00C00591"/>
    <w:p w14:paraId="11E47DE3" w14:textId="77777777" w:rsidR="00C00591" w:rsidRDefault="00C00591"/>
    <w:p w14:paraId="05BE23A4" w14:textId="77777777" w:rsidR="00C00591" w:rsidRDefault="00C00591"/>
    <w:p w14:paraId="6A6A0A91" w14:textId="77777777" w:rsidR="00C00591" w:rsidRDefault="00C00591"/>
    <w:p w14:paraId="01243B2A" w14:textId="77777777" w:rsidR="00C00591" w:rsidRDefault="00C00591"/>
    <w:p w14:paraId="65FE6F9B" w14:textId="77777777" w:rsidR="00C00591" w:rsidRDefault="00C00591"/>
    <w:p w14:paraId="6D0C73BC" w14:textId="77777777" w:rsidR="00C00591" w:rsidRDefault="00C00591"/>
    <w:p w14:paraId="11C0E438" w14:textId="77777777" w:rsidR="00C00591" w:rsidRDefault="00C00591"/>
    <w:p w14:paraId="2FFFE1A1" w14:textId="77777777" w:rsidR="00C00591" w:rsidRDefault="00C00591"/>
    <w:p w14:paraId="067FBA8E" w14:textId="77777777" w:rsidR="00C00591" w:rsidRDefault="00C00591"/>
    <w:p w14:paraId="6D247DA0" w14:textId="77777777" w:rsidR="00C00591" w:rsidRDefault="00C00591"/>
    <w:p w14:paraId="2BF44B21" w14:textId="77777777" w:rsidR="00C00591" w:rsidRDefault="00C00591"/>
    <w:p w14:paraId="55F2E8F5" w14:textId="77777777" w:rsidR="00C00591" w:rsidRDefault="00C00591"/>
    <w:p w14:paraId="62DFF324" w14:textId="77777777" w:rsidR="00C00591" w:rsidRDefault="00C00591"/>
    <w:p w14:paraId="447F9ABF" w14:textId="77777777" w:rsidR="00C00591" w:rsidRDefault="00C00591"/>
    <w:p w14:paraId="6E607616" w14:textId="77777777" w:rsidR="00C00591" w:rsidRDefault="00C00591"/>
    <w:p w14:paraId="059F2EFE" w14:textId="77777777" w:rsidR="00C00591" w:rsidRDefault="00C00591"/>
    <w:p w14:paraId="46DA89A2" w14:textId="77777777" w:rsidR="00C00591" w:rsidRDefault="00C00591"/>
    <w:p w14:paraId="48DEF101" w14:textId="77777777" w:rsidR="00C00591" w:rsidRDefault="00C00591"/>
    <w:p w14:paraId="2BD09572" w14:textId="77777777" w:rsidR="00C00591" w:rsidRDefault="00C00591"/>
    <w:p w14:paraId="7C020755" w14:textId="77777777" w:rsidR="00C00591" w:rsidRDefault="00C00591"/>
    <w:p w14:paraId="74E04EAC" w14:textId="77777777" w:rsidR="00C00591" w:rsidRDefault="00C00591"/>
    <w:p w14:paraId="5C3713FE" w14:textId="77777777" w:rsidR="00C00591" w:rsidRDefault="00C00591"/>
    <w:p w14:paraId="4806ECB0" w14:textId="77777777" w:rsidR="00C00591" w:rsidRDefault="00C00591"/>
    <w:p w14:paraId="4CB2E79D" w14:textId="77777777" w:rsidR="00C00591" w:rsidRDefault="00C00591"/>
    <w:p w14:paraId="066C5D69" w14:textId="77777777" w:rsidR="00C00591" w:rsidRDefault="00C00591"/>
    <w:p w14:paraId="064843CA" w14:textId="77777777" w:rsidR="00C00591" w:rsidRDefault="00C00591"/>
    <w:p w14:paraId="1D5D4A2B" w14:textId="77777777" w:rsidR="00C00591" w:rsidRDefault="00C00591"/>
    <w:p w14:paraId="1EF3066D" w14:textId="77777777" w:rsidR="00C00591" w:rsidRDefault="00C00591"/>
    <w:p w14:paraId="6C4A3CEA" w14:textId="77777777" w:rsidR="00C00591" w:rsidRDefault="00C00591"/>
    <w:p w14:paraId="770FDB7C" w14:textId="77777777" w:rsidR="00C00591" w:rsidRDefault="00C00591"/>
    <w:p w14:paraId="36641544" w14:textId="77777777" w:rsidR="00C00591" w:rsidRDefault="00C00591"/>
    <w:p w14:paraId="389096DD" w14:textId="77777777" w:rsidR="00C00591" w:rsidRDefault="00C00591"/>
    <w:p w14:paraId="1DF868DD" w14:textId="77777777" w:rsidR="00C00591" w:rsidRDefault="00C00591"/>
    <w:p w14:paraId="5DDBB230" w14:textId="77777777" w:rsidR="00C00591" w:rsidRDefault="00C00591"/>
    <w:p w14:paraId="504FB55A" w14:textId="77777777" w:rsidR="00C00591" w:rsidRDefault="00C00591"/>
    <w:p w14:paraId="1CED1657" w14:textId="77777777" w:rsidR="00C00591" w:rsidRDefault="00C00591"/>
    <w:p w14:paraId="4E7EB683" w14:textId="77777777" w:rsidR="00C00591" w:rsidRDefault="00C00591"/>
    <w:p w14:paraId="6E2C8E30" w14:textId="77777777" w:rsidR="00C00591" w:rsidRDefault="00C00591"/>
    <w:p w14:paraId="3E57B608" w14:textId="77777777" w:rsidR="00C00591" w:rsidRDefault="00C00591"/>
    <w:p w14:paraId="45EF2EA4" w14:textId="77777777" w:rsidR="00C00591" w:rsidRDefault="00C00591"/>
    <w:p w14:paraId="03DD2C56" w14:textId="77777777" w:rsidR="00C00591" w:rsidRDefault="00C00591"/>
    <w:p w14:paraId="56FAA227" w14:textId="77777777" w:rsidR="00C00591" w:rsidRDefault="00C00591"/>
    <w:p w14:paraId="682B93DF" w14:textId="77777777" w:rsidR="00C00591" w:rsidRDefault="00C00591"/>
    <w:p w14:paraId="6AD4CCD1" w14:textId="77777777" w:rsidR="00C00591" w:rsidRDefault="00C00591"/>
    <w:p w14:paraId="00C262F8" w14:textId="77777777" w:rsidR="00C00591" w:rsidRDefault="00C00591"/>
    <w:p w14:paraId="3C5B6D15" w14:textId="77777777" w:rsidR="00C00591" w:rsidRDefault="00C00591"/>
    <w:p w14:paraId="1A747FD2" w14:textId="77777777" w:rsidR="00C00591" w:rsidRDefault="00C00591"/>
    <w:p w14:paraId="02585B48" w14:textId="77777777" w:rsidR="00C00591" w:rsidRDefault="00C00591">
      <w:pPr>
        <w:jc w:val="both"/>
      </w:pPr>
    </w:p>
    <w:p w14:paraId="12B29148" w14:textId="77777777" w:rsidR="00C00591" w:rsidRDefault="000358C5">
      <w:pPr>
        <w:jc w:val="both"/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</w:t>
      </w:r>
    </w:p>
    <w:p w14:paraId="677C2C81" w14:textId="77777777" w:rsidR="00C00591" w:rsidRDefault="00C00591">
      <w:pPr>
        <w:jc w:val="both"/>
      </w:pPr>
    </w:p>
    <w:p w14:paraId="21C44E4C" w14:textId="77777777" w:rsidR="00C00591" w:rsidRDefault="00C00591">
      <w:pPr>
        <w:jc w:val="center"/>
      </w:pPr>
    </w:p>
    <w:p w14:paraId="02FC6FA3" w14:textId="77777777" w:rsidR="00C00591" w:rsidRDefault="00C00591">
      <w:pPr>
        <w:jc w:val="both"/>
      </w:pPr>
    </w:p>
    <w:sectPr w:rsidR="00C00591">
      <w:pgSz w:w="11900" w:h="16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81610"/>
    <w:multiLevelType w:val="hybridMultilevel"/>
    <w:tmpl w:val="F1C4ADB6"/>
    <w:lvl w:ilvl="0" w:tplc="49884120">
      <w:start w:val="7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337D55"/>
    <w:multiLevelType w:val="hybridMultilevel"/>
    <w:tmpl w:val="66926C94"/>
    <w:lvl w:ilvl="0" w:tplc="DFCACB50">
      <w:start w:val="4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 w15:restartNumberingAfterBreak="0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</w:pPr>
      <w:rPr>
        <w:rFonts w:ascii="Times New Roman" w:hAnsi="Times New Roman" w:hint="default"/>
        <w:b/>
        <w:i w:val="0"/>
        <w:sz w:val="28"/>
      </w:rPr>
    </w:lvl>
  </w:abstractNum>
  <w:abstractNum w:abstractNumId="3" w15:restartNumberingAfterBreak="0">
    <w:nsid w:val="12074B66"/>
    <w:multiLevelType w:val="hybridMultilevel"/>
    <w:tmpl w:val="FF948BD2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A1C1B"/>
    <w:multiLevelType w:val="hybridMultilevel"/>
    <w:tmpl w:val="9C1665D0"/>
    <w:lvl w:ilvl="0" w:tplc="E6F018A4">
      <w:start w:val="10"/>
      <w:numFmt w:val="decimal"/>
      <w:lvlText w:val="%1."/>
      <w:lvlJc w:val="left"/>
      <w:pPr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5104898"/>
    <w:multiLevelType w:val="hybridMultilevel"/>
    <w:tmpl w:val="FCD2BCA0"/>
    <w:lvl w:ilvl="0" w:tplc="E9D8BD98">
      <w:start w:val="9"/>
      <w:numFmt w:val="decimal"/>
      <w:lvlText w:val="%1"/>
      <w:lvlJc w:val="left"/>
      <w:pPr>
        <w:ind w:left="14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 w15:restartNumberingAfterBreak="0">
    <w:nsid w:val="18CD29A4"/>
    <w:multiLevelType w:val="hybridMultilevel"/>
    <w:tmpl w:val="FF948BD2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3236BE"/>
    <w:multiLevelType w:val="hybridMultilevel"/>
    <w:tmpl w:val="BC50C9C0"/>
    <w:lvl w:ilvl="0" w:tplc="0419000F">
      <w:start w:val="1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A781403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9" w15:restartNumberingAfterBreak="0">
    <w:nsid w:val="20E53099"/>
    <w:multiLevelType w:val="hybridMultilevel"/>
    <w:tmpl w:val="D84801AE"/>
    <w:lvl w:ilvl="0" w:tplc="14960848">
      <w:start w:val="3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21974E59"/>
    <w:multiLevelType w:val="hybridMultilevel"/>
    <w:tmpl w:val="D0A045F8"/>
    <w:lvl w:ilvl="0" w:tplc="F552D916">
      <w:start w:val="760"/>
      <w:numFmt w:val="decimal"/>
      <w:lvlText w:val="%1"/>
      <w:lvlJc w:val="left"/>
      <w:pPr>
        <w:ind w:left="108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28AB5339"/>
    <w:multiLevelType w:val="hybridMultilevel"/>
    <w:tmpl w:val="E44CF68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F38F3"/>
    <w:multiLevelType w:val="hybridMultilevel"/>
    <w:tmpl w:val="B04275BC"/>
    <w:lvl w:ilvl="0" w:tplc="743ECB1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B4C3B6B"/>
    <w:multiLevelType w:val="hybridMultilevel"/>
    <w:tmpl w:val="FF948BD2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332589"/>
    <w:multiLevelType w:val="hybridMultilevel"/>
    <w:tmpl w:val="62480356"/>
    <w:lvl w:ilvl="0" w:tplc="CC461768">
      <w:start w:val="10"/>
      <w:numFmt w:val="decimal"/>
      <w:lvlText w:val="%1"/>
      <w:lvlJc w:val="left"/>
      <w:pPr>
        <w:ind w:left="1185" w:hanging="360"/>
      </w:pPr>
    </w:lvl>
    <w:lvl w:ilvl="1" w:tplc="04190019">
      <w:start w:val="1"/>
      <w:numFmt w:val="lowerLetter"/>
      <w:lvlText w:val="%2."/>
      <w:lvlJc w:val="left"/>
      <w:pPr>
        <w:ind w:left="1905" w:hanging="360"/>
      </w:pPr>
    </w:lvl>
    <w:lvl w:ilvl="2" w:tplc="0419001B">
      <w:start w:val="1"/>
      <w:numFmt w:val="lowerRoman"/>
      <w:lvlText w:val="%3."/>
      <w:lvlJc w:val="right"/>
      <w:pPr>
        <w:ind w:left="2625" w:hanging="180"/>
      </w:pPr>
    </w:lvl>
    <w:lvl w:ilvl="3" w:tplc="0419000F">
      <w:start w:val="1"/>
      <w:numFmt w:val="decimal"/>
      <w:lvlText w:val="%4."/>
      <w:lvlJc w:val="left"/>
      <w:pPr>
        <w:ind w:left="3345" w:hanging="360"/>
      </w:pPr>
    </w:lvl>
    <w:lvl w:ilvl="4" w:tplc="04190019">
      <w:start w:val="1"/>
      <w:numFmt w:val="lowerLetter"/>
      <w:lvlText w:val="%5."/>
      <w:lvlJc w:val="left"/>
      <w:pPr>
        <w:ind w:left="4065" w:hanging="360"/>
      </w:pPr>
    </w:lvl>
    <w:lvl w:ilvl="5" w:tplc="0419001B">
      <w:start w:val="1"/>
      <w:numFmt w:val="lowerRoman"/>
      <w:lvlText w:val="%6."/>
      <w:lvlJc w:val="right"/>
      <w:pPr>
        <w:ind w:left="4785" w:hanging="180"/>
      </w:pPr>
    </w:lvl>
    <w:lvl w:ilvl="6" w:tplc="0419000F">
      <w:start w:val="1"/>
      <w:numFmt w:val="decimal"/>
      <w:lvlText w:val="%7."/>
      <w:lvlJc w:val="left"/>
      <w:pPr>
        <w:ind w:left="5505" w:hanging="360"/>
      </w:pPr>
    </w:lvl>
    <w:lvl w:ilvl="7" w:tplc="04190019">
      <w:start w:val="1"/>
      <w:numFmt w:val="lowerLetter"/>
      <w:lvlText w:val="%8."/>
      <w:lvlJc w:val="left"/>
      <w:pPr>
        <w:ind w:left="6225" w:hanging="360"/>
      </w:pPr>
    </w:lvl>
    <w:lvl w:ilvl="8" w:tplc="0419001B">
      <w:start w:val="1"/>
      <w:numFmt w:val="lowerRoman"/>
      <w:lvlText w:val="%9."/>
      <w:lvlJc w:val="right"/>
      <w:pPr>
        <w:ind w:left="6945" w:hanging="180"/>
      </w:pPr>
    </w:lvl>
  </w:abstractNum>
  <w:abstractNum w:abstractNumId="15" w15:restartNumberingAfterBreak="0">
    <w:nsid w:val="39C215ED"/>
    <w:multiLevelType w:val="hybridMultilevel"/>
    <w:tmpl w:val="7C3C8016"/>
    <w:lvl w:ilvl="0" w:tplc="6196393E">
      <w:start w:val="760"/>
      <w:numFmt w:val="decimal"/>
      <w:lvlText w:val="%1"/>
      <w:lvlJc w:val="left"/>
      <w:pPr>
        <w:ind w:left="108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3ACC513A"/>
    <w:multiLevelType w:val="hybridMultilevel"/>
    <w:tmpl w:val="9A32ED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C2817A3"/>
    <w:multiLevelType w:val="hybridMultilevel"/>
    <w:tmpl w:val="8A5C5A6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355FED"/>
    <w:multiLevelType w:val="hybridMultilevel"/>
    <w:tmpl w:val="21F2A1B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601F5A"/>
    <w:multiLevelType w:val="hybridMultilevel"/>
    <w:tmpl w:val="F3FEF1F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E7AC6"/>
    <w:multiLevelType w:val="hybridMultilevel"/>
    <w:tmpl w:val="8288378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603817"/>
    <w:multiLevelType w:val="hybridMultilevel"/>
    <w:tmpl w:val="913072D4"/>
    <w:lvl w:ilvl="0" w:tplc="8E8027A6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46A44F3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69" w:hanging="360"/>
      </w:p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2847" w:hanging="72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625" w:hanging="108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403" w:hanging="1440"/>
      </w:pPr>
    </w:lvl>
    <w:lvl w:ilvl="8">
      <w:start w:val="1"/>
      <w:numFmt w:val="decimal"/>
      <w:lvlText w:val="%1.%2.%3.%4.%5.%6.%7.%8.%9"/>
      <w:lvlJc w:val="left"/>
      <w:pPr>
        <w:ind w:left="7472" w:hanging="1800"/>
      </w:pPr>
    </w:lvl>
  </w:abstractNum>
  <w:abstractNum w:abstractNumId="23" w15:restartNumberingAfterBreak="0">
    <w:nsid w:val="50104D22"/>
    <w:multiLevelType w:val="hybridMultilevel"/>
    <w:tmpl w:val="8856F43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64601E"/>
    <w:multiLevelType w:val="hybridMultilevel"/>
    <w:tmpl w:val="FF948BD2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AF2D75"/>
    <w:multiLevelType w:val="hybridMultilevel"/>
    <w:tmpl w:val="D0D887A0"/>
    <w:lvl w:ilvl="0" w:tplc="04190001">
      <w:numFmt w:val="bullet"/>
      <w:lvlText w:val=""/>
      <w:lvlJc w:val="left"/>
      <w:pPr>
        <w:ind w:left="2628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7" w15:restartNumberingAfterBreak="0">
    <w:nsid w:val="6BEB72B5"/>
    <w:multiLevelType w:val="singleLevel"/>
    <w:tmpl w:val="90187C3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8" w15:restartNumberingAfterBreak="0">
    <w:nsid w:val="72451185"/>
    <w:multiLevelType w:val="hybridMultilevel"/>
    <w:tmpl w:val="AA087C0E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E85800"/>
    <w:multiLevelType w:val="hybridMultilevel"/>
    <w:tmpl w:val="940C08FE"/>
    <w:lvl w:ilvl="0" w:tplc="A366F0E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41C2B95"/>
    <w:multiLevelType w:val="multilevel"/>
    <w:tmpl w:val="D47AE792"/>
    <w:lvl w:ilvl="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Times New Roman" w:hint="default"/>
      </w:rPr>
    </w:lvl>
  </w:abstractNum>
  <w:num w:numId="1">
    <w:abstractNumId w:val="8"/>
  </w:num>
  <w:num w:numId="2">
    <w:abstractNumId w:val="8"/>
  </w:num>
  <w:num w:numId="3">
    <w:abstractNumId w:val="20"/>
  </w:num>
  <w:num w:numId="4">
    <w:abstractNumId w:val="20"/>
  </w:num>
  <w:num w:numId="5">
    <w:abstractNumId w:val="22"/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</w:num>
  <w:num w:numId="9">
    <w:abstractNumId w:val="26"/>
  </w:num>
  <w:num w:numId="10">
    <w:abstractNumId w:val="16"/>
  </w:num>
  <w:num w:numId="11">
    <w:abstractNumId w:val="30"/>
  </w:num>
  <w:num w:numId="12">
    <w:abstractNumId w:val="25"/>
  </w:num>
  <w:num w:numId="13">
    <w:abstractNumId w:val="12"/>
  </w:num>
  <w:num w:numId="14">
    <w:abstractNumId w:val="0"/>
  </w:num>
  <w:num w:numId="15">
    <w:abstractNumId w:val="5"/>
  </w:num>
  <w:num w:numId="16">
    <w:abstractNumId w:val="9"/>
  </w:num>
  <w:num w:numId="17">
    <w:abstractNumId w:val="7"/>
  </w:num>
  <w:num w:numId="18">
    <w:abstractNumId w:val="4"/>
  </w:num>
  <w:num w:numId="19">
    <w:abstractNumId w:val="21"/>
  </w:num>
  <w:num w:numId="20">
    <w:abstractNumId w:val="1"/>
  </w:num>
  <w:num w:numId="21">
    <w:abstractNumId w:val="27"/>
  </w:num>
  <w:num w:numId="22">
    <w:abstractNumId w:val="29"/>
  </w:num>
  <w:num w:numId="23">
    <w:abstractNumId w:val="10"/>
  </w:num>
  <w:num w:numId="24">
    <w:abstractNumId w:val="15"/>
  </w:num>
  <w:num w:numId="25">
    <w:abstractNumId w:val="11"/>
  </w:num>
  <w:num w:numId="26">
    <w:abstractNumId w:val="28"/>
  </w:num>
  <w:num w:numId="27">
    <w:abstractNumId w:val="12"/>
  </w:num>
  <w:num w:numId="28">
    <w:abstractNumId w:val="18"/>
  </w:num>
  <w:num w:numId="29">
    <w:abstractNumId w:val="23"/>
  </w:num>
  <w:num w:numId="30">
    <w:abstractNumId w:val="17"/>
  </w:num>
  <w:num w:numId="31">
    <w:abstractNumId w:val="19"/>
  </w:num>
  <w:num w:numId="32">
    <w:abstractNumId w:val="3"/>
  </w:num>
  <w:num w:numId="33">
    <w:abstractNumId w:val="6"/>
  </w:num>
  <w:num w:numId="34">
    <w:abstractNumId w:val="13"/>
  </w:num>
  <w:num w:numId="35">
    <w:abstractNumId w:val="24"/>
  </w:num>
  <w:num w:numId="36">
    <w:abstractNumId w:val="1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0591"/>
    <w:rsid w:val="000358C5"/>
    <w:rsid w:val="00A77749"/>
    <w:rsid w:val="00A84582"/>
    <w:rsid w:val="00C0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38170"/>
  <w15:docId w15:val="{2456B7FD-A27B-43A3-93E9-4DB1D6253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774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774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7749"/>
    <w:pPr>
      <w:spacing w:after="0" w:line="276" w:lineRule="auto"/>
      <w:outlineLvl w:val="2"/>
    </w:pPr>
    <w:rPr>
      <w:rFonts w:ascii="Calibri" w:eastAsia="Times New Roman" w:hAnsi="Calibri" w:cs="Times New Roman"/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749"/>
    <w:pPr>
      <w:spacing w:after="0" w:line="276" w:lineRule="auto"/>
      <w:outlineLvl w:val="3"/>
    </w:pPr>
    <w:rPr>
      <w:rFonts w:ascii="Calibri" w:eastAsia="Times New Roman" w:hAnsi="Calibri" w:cs="Times New Roman"/>
      <w:i/>
      <w:iCs/>
      <w:smallCaps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7749"/>
    <w:pPr>
      <w:spacing w:after="0" w:line="276" w:lineRule="auto"/>
      <w:outlineLvl w:val="4"/>
    </w:pPr>
    <w:rPr>
      <w:rFonts w:ascii="Calibri" w:eastAsia="Times New Roman" w:hAnsi="Calibri" w:cs="Times New Roman"/>
      <w:smallCaps/>
      <w:color w:val="538135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7749"/>
    <w:pPr>
      <w:spacing w:after="0" w:line="276" w:lineRule="auto"/>
      <w:outlineLvl w:val="5"/>
    </w:pPr>
    <w:rPr>
      <w:rFonts w:ascii="Calibri" w:eastAsia="Times New Roman" w:hAnsi="Calibri" w:cs="Times New Roman"/>
      <w:smallCaps/>
      <w:color w:val="70AD47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7749"/>
    <w:pPr>
      <w:spacing w:after="0" w:line="276" w:lineRule="auto"/>
      <w:outlineLvl w:val="6"/>
    </w:pPr>
    <w:rPr>
      <w:rFonts w:ascii="Calibri" w:eastAsia="Times New Roman" w:hAnsi="Calibri" w:cs="Times New Roman"/>
      <w:b/>
      <w:bCs/>
      <w:smallCaps/>
      <w:color w:val="70AD47"/>
      <w:spacing w:val="10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7749"/>
    <w:pPr>
      <w:spacing w:after="0" w:line="276" w:lineRule="auto"/>
      <w:outlineLvl w:val="7"/>
    </w:pPr>
    <w:rPr>
      <w:rFonts w:ascii="Calibri" w:eastAsia="Times New Roman" w:hAnsi="Calibri" w:cs="Times New Roman"/>
      <w:b/>
      <w:bCs/>
      <w:i/>
      <w:iCs/>
      <w:smallCaps/>
      <w:color w:val="538135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7749"/>
    <w:pPr>
      <w:spacing w:after="0" w:line="276" w:lineRule="auto"/>
      <w:outlineLvl w:val="8"/>
    </w:pPr>
    <w:rPr>
      <w:rFonts w:ascii="Calibri" w:eastAsia="Times New Roman" w:hAnsi="Calibri" w:cs="Times New Roman"/>
      <w:b/>
      <w:bCs/>
      <w:i/>
      <w:iCs/>
      <w:smallCaps/>
      <w:color w:val="38562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7749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semiHidden/>
    <w:rsid w:val="00A77749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77749"/>
    <w:rPr>
      <w:rFonts w:ascii="Calibri" w:eastAsia="Times New Roman" w:hAnsi="Calibri" w:cs="Times New Roman"/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77749"/>
    <w:rPr>
      <w:rFonts w:ascii="Calibri" w:eastAsia="Times New Roman" w:hAnsi="Calibri" w:cs="Times New Roman"/>
      <w:i/>
      <w:iCs/>
      <w:smallCaps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A77749"/>
    <w:rPr>
      <w:rFonts w:ascii="Calibri" w:eastAsia="Times New Roman" w:hAnsi="Calibri" w:cs="Times New Roman"/>
      <w:smallCaps/>
      <w:color w:val="538135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A77749"/>
    <w:rPr>
      <w:rFonts w:ascii="Calibri" w:eastAsia="Times New Roman" w:hAnsi="Calibri" w:cs="Times New Roman"/>
      <w:smallCaps/>
      <w:color w:val="70AD47"/>
      <w:spacing w:val="5"/>
    </w:rPr>
  </w:style>
  <w:style w:type="character" w:customStyle="1" w:styleId="70">
    <w:name w:val="Заголовок 7 Знак"/>
    <w:basedOn w:val="a0"/>
    <w:link w:val="7"/>
    <w:uiPriority w:val="9"/>
    <w:semiHidden/>
    <w:rsid w:val="00A77749"/>
    <w:rPr>
      <w:rFonts w:ascii="Calibri" w:eastAsia="Times New Roman" w:hAnsi="Calibri" w:cs="Times New Roman"/>
      <w:b/>
      <w:bCs/>
      <w:smallCaps/>
      <w:color w:val="70AD47"/>
      <w:spacing w:val="10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A77749"/>
    <w:rPr>
      <w:rFonts w:ascii="Calibri" w:eastAsia="Times New Roman" w:hAnsi="Calibri" w:cs="Times New Roman"/>
      <w:b/>
      <w:bCs/>
      <w:i/>
      <w:iCs/>
      <w:smallCaps/>
      <w:color w:val="538135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77749"/>
    <w:rPr>
      <w:rFonts w:ascii="Calibri" w:eastAsia="Times New Roman" w:hAnsi="Calibri" w:cs="Times New Roman"/>
      <w:b/>
      <w:bCs/>
      <w:i/>
      <w:iCs/>
      <w:smallCaps/>
      <w:color w:val="385623"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A77749"/>
  </w:style>
  <w:style w:type="numbering" w:customStyle="1" w:styleId="110">
    <w:name w:val="Нет списка11"/>
    <w:next w:val="a2"/>
    <w:uiPriority w:val="99"/>
    <w:semiHidden/>
    <w:unhideWhenUsed/>
    <w:rsid w:val="00A77749"/>
  </w:style>
  <w:style w:type="paragraph" w:customStyle="1" w:styleId="msonormal0">
    <w:name w:val="msonormal"/>
    <w:basedOn w:val="a"/>
    <w:rsid w:val="00A77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nhideWhenUsed/>
    <w:rsid w:val="00A7774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A77749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nhideWhenUsed/>
    <w:rsid w:val="00A777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6">
    <w:name w:val="Нижний колонтитул Знак"/>
    <w:basedOn w:val="a0"/>
    <w:link w:val="a5"/>
    <w:rsid w:val="00A7774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21">
    <w:name w:val="List 2"/>
    <w:basedOn w:val="a"/>
    <w:semiHidden/>
    <w:unhideWhenUsed/>
    <w:rsid w:val="00A77749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31">
    <w:name w:val="List 3"/>
    <w:basedOn w:val="a"/>
    <w:semiHidden/>
    <w:unhideWhenUsed/>
    <w:rsid w:val="00A77749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41">
    <w:name w:val="List 4"/>
    <w:basedOn w:val="a"/>
    <w:semiHidden/>
    <w:unhideWhenUsed/>
    <w:rsid w:val="00A77749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rsid w:val="00A77749"/>
    <w:pPr>
      <w:spacing w:after="0" w:line="240" w:lineRule="auto"/>
      <w:contextualSpacing/>
    </w:pPr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a8">
    <w:name w:val="Заголовок Знак"/>
    <w:basedOn w:val="a0"/>
    <w:link w:val="a7"/>
    <w:uiPriority w:val="10"/>
    <w:rsid w:val="00A77749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a9">
    <w:name w:val="Body Text"/>
    <w:basedOn w:val="a"/>
    <w:link w:val="aa"/>
    <w:unhideWhenUsed/>
    <w:rsid w:val="00A77749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a">
    <w:name w:val="Основной текст Знак"/>
    <w:basedOn w:val="a0"/>
    <w:link w:val="a9"/>
    <w:rsid w:val="00A7774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unhideWhenUsed/>
    <w:rsid w:val="00A7774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A777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2">
    <w:name w:val="List Continue 2"/>
    <w:basedOn w:val="a"/>
    <w:semiHidden/>
    <w:unhideWhenUsed/>
    <w:rsid w:val="00A77749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</w:rPr>
  </w:style>
  <w:style w:type="paragraph" w:styleId="32">
    <w:name w:val="List Continue 3"/>
    <w:basedOn w:val="a"/>
    <w:semiHidden/>
    <w:unhideWhenUsed/>
    <w:rsid w:val="00A77749"/>
    <w:pPr>
      <w:spacing w:after="120" w:line="240" w:lineRule="auto"/>
      <w:ind w:left="849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unhideWhenUsed/>
    <w:rsid w:val="00A7774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rsid w:val="00A77749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33">
    <w:name w:val="Body Text Indent 3"/>
    <w:basedOn w:val="a"/>
    <w:link w:val="34"/>
    <w:unhideWhenUsed/>
    <w:rsid w:val="00A77749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rsid w:val="00A7774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d">
    <w:name w:val="Balloon Text"/>
    <w:basedOn w:val="a"/>
    <w:link w:val="ae"/>
    <w:uiPriority w:val="99"/>
    <w:semiHidden/>
    <w:unhideWhenUsed/>
    <w:rsid w:val="00A77749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Текст выноски Знак"/>
    <w:basedOn w:val="a0"/>
    <w:link w:val="ad"/>
    <w:uiPriority w:val="99"/>
    <w:semiHidden/>
    <w:rsid w:val="00A77749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">
    <w:name w:val="List Paragraph"/>
    <w:basedOn w:val="a"/>
    <w:uiPriority w:val="34"/>
    <w:qFormat/>
    <w:rsid w:val="00A7774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0">
    <w:name w:val="Краткий обратный адрес"/>
    <w:basedOn w:val="a"/>
    <w:rsid w:val="00A777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A7774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rsid w:val="00A77749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777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9">
    <w:name w:val="c9"/>
    <w:basedOn w:val="a"/>
    <w:rsid w:val="00A77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A77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Название Знак"/>
    <w:locked/>
    <w:rsid w:val="00A77749"/>
    <w:rPr>
      <w:sz w:val="28"/>
    </w:rPr>
  </w:style>
  <w:style w:type="character" w:customStyle="1" w:styleId="FontStyle30">
    <w:name w:val="Font Style30"/>
    <w:rsid w:val="00A77749"/>
    <w:rPr>
      <w:rFonts w:ascii="Times New Roman" w:hAnsi="Times New Roman" w:cs="Times New Roman" w:hint="default"/>
      <w:sz w:val="26"/>
      <w:szCs w:val="26"/>
    </w:rPr>
  </w:style>
  <w:style w:type="character" w:customStyle="1" w:styleId="c0">
    <w:name w:val="c0"/>
    <w:rsid w:val="00A77749"/>
  </w:style>
  <w:style w:type="character" w:customStyle="1" w:styleId="c3">
    <w:name w:val="c3"/>
    <w:rsid w:val="00A77749"/>
  </w:style>
  <w:style w:type="character" w:customStyle="1" w:styleId="c6">
    <w:name w:val="c6"/>
    <w:rsid w:val="00A77749"/>
  </w:style>
  <w:style w:type="character" w:customStyle="1" w:styleId="c1">
    <w:name w:val="c1"/>
    <w:rsid w:val="00A77749"/>
  </w:style>
  <w:style w:type="numbering" w:customStyle="1" w:styleId="25">
    <w:name w:val="Нет списка2"/>
    <w:next w:val="a2"/>
    <w:uiPriority w:val="99"/>
    <w:semiHidden/>
    <w:unhideWhenUsed/>
    <w:rsid w:val="00A77749"/>
  </w:style>
  <w:style w:type="character" w:styleId="af2">
    <w:name w:val="page number"/>
    <w:uiPriority w:val="99"/>
    <w:rsid w:val="00A77749"/>
  </w:style>
  <w:style w:type="table" w:styleId="af3">
    <w:name w:val="Table Grid"/>
    <w:basedOn w:val="a1"/>
    <w:uiPriority w:val="39"/>
    <w:rsid w:val="00A777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5">
    <w:name w:val="Body Text 3"/>
    <w:basedOn w:val="a"/>
    <w:link w:val="36"/>
    <w:rsid w:val="00A77749"/>
    <w:pPr>
      <w:spacing w:after="120" w:line="276" w:lineRule="auto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6">
    <w:name w:val="Основной текст 3 Знак"/>
    <w:basedOn w:val="a0"/>
    <w:link w:val="35"/>
    <w:rsid w:val="00A77749"/>
    <w:rPr>
      <w:rFonts w:ascii="Times New Roman" w:eastAsia="Times New Roman" w:hAnsi="Times New Roman" w:cs="Times New Roman"/>
      <w:sz w:val="16"/>
      <w:szCs w:val="16"/>
    </w:rPr>
  </w:style>
  <w:style w:type="table" w:customStyle="1" w:styleId="12">
    <w:name w:val="Сетка таблицы1"/>
    <w:basedOn w:val="a1"/>
    <w:next w:val="af3"/>
    <w:rsid w:val="00A777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caption"/>
    <w:basedOn w:val="a"/>
    <w:next w:val="a"/>
    <w:uiPriority w:val="35"/>
    <w:semiHidden/>
    <w:unhideWhenUsed/>
    <w:qFormat/>
    <w:rsid w:val="00A77749"/>
    <w:pPr>
      <w:spacing w:after="200" w:line="276" w:lineRule="auto"/>
      <w:jc w:val="both"/>
    </w:pPr>
    <w:rPr>
      <w:rFonts w:ascii="Calibri" w:eastAsia="Times New Roman" w:hAnsi="Calibri" w:cs="Times New Roman"/>
      <w:b/>
      <w:bCs/>
      <w:caps/>
      <w:sz w:val="16"/>
      <w:szCs w:val="16"/>
    </w:rPr>
  </w:style>
  <w:style w:type="paragraph" w:styleId="af5">
    <w:name w:val="Subtitle"/>
    <w:basedOn w:val="a"/>
    <w:next w:val="a"/>
    <w:link w:val="af6"/>
    <w:uiPriority w:val="11"/>
    <w:qFormat/>
    <w:rsid w:val="00A77749"/>
    <w:pPr>
      <w:spacing w:after="720" w:line="240" w:lineRule="auto"/>
      <w:jc w:val="right"/>
    </w:pPr>
    <w:rPr>
      <w:rFonts w:ascii="Calibri Light" w:eastAsia="SimSun" w:hAnsi="Calibri Light" w:cs="Times New Roman"/>
      <w:sz w:val="20"/>
      <w:szCs w:val="20"/>
    </w:rPr>
  </w:style>
  <w:style w:type="character" w:customStyle="1" w:styleId="af6">
    <w:name w:val="Подзаголовок Знак"/>
    <w:basedOn w:val="a0"/>
    <w:link w:val="af5"/>
    <w:uiPriority w:val="11"/>
    <w:rsid w:val="00A77749"/>
    <w:rPr>
      <w:rFonts w:ascii="Calibri Light" w:eastAsia="SimSun" w:hAnsi="Calibri Light" w:cs="Times New Roman"/>
      <w:sz w:val="20"/>
      <w:szCs w:val="20"/>
    </w:rPr>
  </w:style>
  <w:style w:type="character" w:styleId="af7">
    <w:name w:val="Strong"/>
    <w:uiPriority w:val="22"/>
    <w:qFormat/>
    <w:rsid w:val="00A77749"/>
    <w:rPr>
      <w:b/>
      <w:color w:val="70AD47"/>
    </w:rPr>
  </w:style>
  <w:style w:type="character" w:styleId="af8">
    <w:name w:val="Emphasis"/>
    <w:uiPriority w:val="20"/>
    <w:qFormat/>
    <w:rsid w:val="00A77749"/>
    <w:rPr>
      <w:b/>
      <w:i/>
      <w:spacing w:val="10"/>
    </w:rPr>
  </w:style>
  <w:style w:type="paragraph" w:styleId="af9">
    <w:name w:val="No Spacing"/>
    <w:uiPriority w:val="1"/>
    <w:qFormat/>
    <w:rsid w:val="00A77749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paragraph" w:styleId="26">
    <w:name w:val="Quote"/>
    <w:basedOn w:val="a"/>
    <w:next w:val="a"/>
    <w:link w:val="27"/>
    <w:uiPriority w:val="29"/>
    <w:qFormat/>
    <w:rsid w:val="00A77749"/>
    <w:pPr>
      <w:spacing w:after="200" w:line="276" w:lineRule="auto"/>
      <w:jc w:val="both"/>
    </w:pPr>
    <w:rPr>
      <w:rFonts w:ascii="Calibri" w:eastAsia="Times New Roman" w:hAnsi="Calibri" w:cs="Times New Roman"/>
      <w:i/>
      <w:iCs/>
      <w:sz w:val="20"/>
      <w:szCs w:val="20"/>
    </w:rPr>
  </w:style>
  <w:style w:type="character" w:customStyle="1" w:styleId="27">
    <w:name w:val="Цитата 2 Знак"/>
    <w:basedOn w:val="a0"/>
    <w:link w:val="26"/>
    <w:uiPriority w:val="29"/>
    <w:rsid w:val="00A77749"/>
    <w:rPr>
      <w:rFonts w:ascii="Calibri" w:eastAsia="Times New Roman" w:hAnsi="Calibri" w:cs="Times New Roman"/>
      <w:i/>
      <w:iCs/>
      <w:sz w:val="20"/>
      <w:szCs w:val="20"/>
    </w:rPr>
  </w:style>
  <w:style w:type="paragraph" w:styleId="afa">
    <w:name w:val="Intense Quote"/>
    <w:basedOn w:val="a"/>
    <w:next w:val="a"/>
    <w:link w:val="afb"/>
    <w:uiPriority w:val="30"/>
    <w:qFormat/>
    <w:rsid w:val="00A77749"/>
    <w:pPr>
      <w:pBdr>
        <w:top w:val="single" w:sz="8" w:space="1" w:color="70AD47"/>
      </w:pBdr>
      <w:spacing w:before="140" w:after="140" w:line="276" w:lineRule="auto"/>
      <w:ind w:left="1440" w:right="1440"/>
      <w:jc w:val="both"/>
    </w:pPr>
    <w:rPr>
      <w:rFonts w:ascii="Calibri" w:eastAsia="Times New Roman" w:hAnsi="Calibri" w:cs="Times New Roman"/>
      <w:b/>
      <w:bCs/>
      <w:i/>
      <w:iCs/>
      <w:sz w:val="20"/>
      <w:szCs w:val="20"/>
    </w:rPr>
  </w:style>
  <w:style w:type="character" w:customStyle="1" w:styleId="afb">
    <w:name w:val="Выделенная цитата Знак"/>
    <w:basedOn w:val="a0"/>
    <w:link w:val="afa"/>
    <w:uiPriority w:val="30"/>
    <w:rsid w:val="00A77749"/>
    <w:rPr>
      <w:rFonts w:ascii="Calibri" w:eastAsia="Times New Roman" w:hAnsi="Calibri" w:cs="Times New Roman"/>
      <w:b/>
      <w:bCs/>
      <w:i/>
      <w:iCs/>
      <w:sz w:val="20"/>
      <w:szCs w:val="20"/>
    </w:rPr>
  </w:style>
  <w:style w:type="character" w:styleId="afc">
    <w:name w:val="Subtle Emphasis"/>
    <w:uiPriority w:val="19"/>
    <w:qFormat/>
    <w:rsid w:val="00A77749"/>
    <w:rPr>
      <w:i/>
    </w:rPr>
  </w:style>
  <w:style w:type="character" w:styleId="afd">
    <w:name w:val="Intense Emphasis"/>
    <w:uiPriority w:val="21"/>
    <w:qFormat/>
    <w:rsid w:val="00A77749"/>
    <w:rPr>
      <w:b/>
      <w:i/>
      <w:color w:val="70AD47"/>
      <w:spacing w:val="10"/>
    </w:rPr>
  </w:style>
  <w:style w:type="character" w:styleId="afe">
    <w:name w:val="Subtle Reference"/>
    <w:uiPriority w:val="31"/>
    <w:qFormat/>
    <w:rsid w:val="00A77749"/>
    <w:rPr>
      <w:b/>
    </w:rPr>
  </w:style>
  <w:style w:type="character" w:styleId="aff">
    <w:name w:val="Intense Reference"/>
    <w:uiPriority w:val="32"/>
    <w:qFormat/>
    <w:rsid w:val="00A77749"/>
    <w:rPr>
      <w:b/>
      <w:smallCaps/>
      <w:spacing w:val="5"/>
      <w:sz w:val="22"/>
      <w:u w:val="single"/>
    </w:rPr>
  </w:style>
  <w:style w:type="character" w:styleId="aff0">
    <w:name w:val="Book Title"/>
    <w:uiPriority w:val="33"/>
    <w:qFormat/>
    <w:rsid w:val="00A77749"/>
    <w:rPr>
      <w:rFonts w:ascii="Calibri Light" w:eastAsia="SimSun" w:hAnsi="Calibri Light"/>
      <w:i/>
      <w:sz w:val="20"/>
    </w:rPr>
  </w:style>
  <w:style w:type="paragraph" w:styleId="aff1">
    <w:name w:val="TOC Heading"/>
    <w:basedOn w:val="1"/>
    <w:next w:val="a"/>
    <w:uiPriority w:val="39"/>
    <w:semiHidden/>
    <w:unhideWhenUsed/>
    <w:qFormat/>
    <w:rsid w:val="00A77749"/>
    <w:pPr>
      <w:keepNext w:val="0"/>
      <w:spacing w:before="300" w:after="40" w:line="276" w:lineRule="auto"/>
      <w:outlineLvl w:val="9"/>
    </w:pPr>
    <w:rPr>
      <w:rFonts w:ascii="Calibri" w:hAnsi="Calibri"/>
      <w:b w:val="0"/>
      <w:bCs w:val="0"/>
      <w:smallCaps/>
      <w:spacing w:val="5"/>
      <w:kern w:val="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wmf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jpeg"/><Relationship Id="rId25" Type="http://schemas.openxmlformats.org/officeDocument/2006/relationships/image" Target="media/image20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CocoaOOXMLWriter/1265.21</generator>
</meta>
</file>

<file path=customXml/itemProps1.xml><?xml version="1.0" encoding="utf-8"?>
<ds:datastoreItem xmlns:ds="http://schemas.openxmlformats.org/officeDocument/2006/customXml" ds:itemID="{65737C9E-BAD4-4FEE-9074-11B25D5F163A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2469</Words>
  <Characters>14076</Characters>
  <Application>Microsoft Office Word</Application>
  <DocSecurity>0</DocSecurity>
  <Lines>117</Lines>
  <Paragraphs>33</Paragraphs>
  <ScaleCrop>false</ScaleCrop>
  <Company>Romeo1994</Company>
  <LinksUpToDate>false</LinksUpToDate>
  <CharactersWithSpaces>16512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Зинаида Шерегеда</dc:creator>
  <cp:lastModifiedBy>Галина Реутова</cp:lastModifiedBy>
  <cp:revision>5</cp:revision>
  <dcterms:created xsi:type="dcterms:W3CDTF">2021-01-17T07:48:00Z</dcterms:created>
  <dcterms:modified xsi:type="dcterms:W3CDTF">2021-01-17T07:57:00Z</dcterms:modified>
</cp:coreProperties>
</file>